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7898" w14:textId="2FFBB331" w:rsidR="003B33D1" w:rsidRDefault="003B33D1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40F31" wp14:editId="6FB793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58000" cy="4695825"/>
                <wp:effectExtent l="0" t="0" r="0" b="9525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695825"/>
                          <a:chOff x="0" y="0"/>
                          <a:chExt cx="6858000" cy="4695825"/>
                        </a:xfrm>
                      </wpg:grpSpPr>
                      <pic:pic xmlns:pic="http://schemas.openxmlformats.org/drawingml/2006/picture">
                        <pic:nvPicPr>
                          <pic:cNvPr id="24" name="Рисунок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24000" r="12000" b="24445"/>
                          <a:stretch/>
                        </pic:blipFill>
                        <pic:spPr bwMode="auto">
                          <a:xfrm>
                            <a:off x="0" y="0"/>
                            <a:ext cx="6858000" cy="469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5" name="Прямоугольник 25"/>
                        <wps:cNvSpPr/>
                        <wps:spPr>
                          <a:xfrm>
                            <a:off x="285750" y="285750"/>
                            <a:ext cx="1323975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0898E7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1725-</w:t>
                              </w:r>
                            </w:p>
                            <w:p w14:paraId="1CDE9B9B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1727</w:t>
                              </w:r>
                            </w:p>
                            <w:p w14:paraId="230439F0" w14:textId="77777777" w:rsidR="003B33D1" w:rsidRDefault="003B33D1" w:rsidP="003B33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2505075" y="285750"/>
                            <a:ext cx="191452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8BF3D8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Екатерина 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5276850" y="285750"/>
                            <a:ext cx="132397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01B5A5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Снижение подушной подати для крестьян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238125" y="3114675"/>
                            <a:ext cx="200025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451236" w14:textId="77777777" w:rsidR="003B33D1" w:rsidRPr="00894C8F" w:rsidRDefault="003B33D1" w:rsidP="003B33D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Верховный</w:t>
                              </w:r>
                            </w:p>
                            <w:p w14:paraId="7FD85D2E" w14:textId="77777777" w:rsidR="003B33D1" w:rsidRPr="00894C8F" w:rsidRDefault="003B33D1" w:rsidP="003B33D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тайный</w:t>
                              </w:r>
                            </w:p>
                            <w:p w14:paraId="2A7BBD6D" w14:textId="77777777" w:rsidR="003B33D1" w:rsidRPr="00894C8F" w:rsidRDefault="003B33D1" w:rsidP="003B33D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совет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Прямоугольник 29"/>
                        <wps:cNvSpPr/>
                        <wps:spPr>
                          <a:xfrm>
                            <a:off x="4657725" y="3114675"/>
                            <a:ext cx="1990725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E13AB5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Экспедиция</w:t>
                              </w:r>
                            </w:p>
                            <w:p w14:paraId="21961EED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 xml:space="preserve"> Беринга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оугольник 30"/>
                        <wps:cNvSpPr/>
                        <wps:spPr>
                          <a:xfrm>
                            <a:off x="2505075" y="2457450"/>
                            <a:ext cx="1914525" cy="56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9476E1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1725 год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2505075" y="3924300"/>
                            <a:ext cx="18669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E34B33" w14:textId="77777777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Открытие Академии наук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40F31" id="Группа 23" o:spid="_x0000_s1026" style="position:absolute;margin-left:0;margin-top:0;width:540pt;height:369.75pt;z-index:251669504" coordsize="68580,4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4" o:spid="_x0000_s1027" type="#_x0000_t75" style="position:absolute;width:68580;height:4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">
                  <v:imagedata r:id="rId5" o:title="" croptop="15729f" cropbottom="16020f" cropleft="7573f" cropright="7864f"/>
                </v:shape>
                <v:rect id="Прямоугольник 25" o:spid="_x0000_s1028" style="position:absolute;left:2857;top:2857;width:13240;height:19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" fillcolor="white [3201]" stroked="f" strokeweight="1pt">
                  <v:textbox>
                    <w:txbxContent>
                      <w:p w14:paraId="180898E7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1725-</w:t>
                        </w:r>
                      </w:p>
                      <w:p w14:paraId="1CDE9B9B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1727</w:t>
                        </w:r>
                      </w:p>
                      <w:p w14:paraId="230439F0" w14:textId="77777777" w:rsidR="003B33D1" w:rsidRDefault="003B33D1" w:rsidP="003B33D1"/>
                    </w:txbxContent>
                  </v:textbox>
                </v:rect>
                <v:rect id="Прямоугольник 26" o:spid="_x0000_s1029" style="position:absolute;left:25050;top:2857;width:19146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" fillcolor="white [3201]" stroked="f" strokeweight="1pt">
                  <v:textbox>
                    <w:txbxContent>
                      <w:p w14:paraId="5D8BF3D8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Екатерина 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Прямоугольник 27" o:spid="_x0000_s1030" style="position:absolute;left:52768;top:2857;width:1324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" fillcolor="white [3201]" stroked="f" strokeweight="1pt">
                  <v:textbox>
                    <w:txbxContent>
                      <w:p w14:paraId="4501B5A5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Снижение подушной подати для крестьян</w:t>
                        </w:r>
                      </w:p>
                    </w:txbxContent>
                  </v:textbox>
                </v:rect>
                <v:rect id="Прямоугольник 28" o:spid="_x0000_s1031" style="position:absolute;left:2381;top:31146;width:20002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" fillcolor="white [3201]" stroked="f" strokeweight="1pt">
                  <v:textbox>
                    <w:txbxContent>
                      <w:p w14:paraId="07451236" w14:textId="77777777" w:rsidR="003B33D1" w:rsidRPr="00894C8F" w:rsidRDefault="003B33D1" w:rsidP="003B33D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Верховный</w:t>
                        </w:r>
                      </w:p>
                      <w:p w14:paraId="7FD85D2E" w14:textId="77777777" w:rsidR="003B33D1" w:rsidRPr="00894C8F" w:rsidRDefault="003B33D1" w:rsidP="003B33D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тайный</w:t>
                        </w:r>
                      </w:p>
                      <w:p w14:paraId="2A7BBD6D" w14:textId="77777777" w:rsidR="003B33D1" w:rsidRPr="00894C8F" w:rsidRDefault="003B33D1" w:rsidP="003B33D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совет</w:t>
                        </w:r>
                      </w:p>
                    </w:txbxContent>
                  </v:textbox>
                </v:rect>
                <v:rect id="Прямоугольник 29" o:spid="_x0000_s1032" style="position:absolute;left:46577;top:31146;width:19907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" fillcolor="white [3201]" stroked="f" strokeweight="1pt">
                  <v:textbox>
                    <w:txbxContent>
                      <w:p w14:paraId="7EE13AB5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Экспедиция</w:t>
                        </w:r>
                      </w:p>
                      <w:p w14:paraId="21961EED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 xml:space="preserve"> Беринга</w:t>
                        </w:r>
                      </w:p>
                    </w:txbxContent>
                  </v:textbox>
                </v:rect>
                <v:rect id="Прямоугольник 30" o:spid="_x0000_s1033" style="position:absolute;left:25050;top:24574;width:19146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" fillcolor="white [3201]" stroked="f" strokeweight="1pt">
                  <v:textbox>
                    <w:txbxContent>
                      <w:p w14:paraId="3C9476E1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1725 год</w:t>
                        </w:r>
                      </w:p>
                    </w:txbxContent>
                  </v:textbox>
                </v:rect>
                <v:rect id="Прямоугольник 31" o:spid="_x0000_s1034" style="position:absolute;left:25050;top:39243;width:18669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" fillcolor="white [3201]" stroked="f" strokeweight="1pt">
                  <v:textbox>
                    <w:txbxContent>
                      <w:p w14:paraId="1AE34B33" w14:textId="77777777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Открытие Академии наук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6163424" w14:textId="4B4DA757" w:rsidR="003B33D1" w:rsidRDefault="003B33D1"/>
    <w:p w14:paraId="7D198F7D" w14:textId="58A2BB46" w:rsidR="003B33D1" w:rsidRDefault="003B33D1"/>
    <w:p w14:paraId="75F758D9" w14:textId="2D1876AB" w:rsidR="003B33D1" w:rsidRDefault="003B33D1"/>
    <w:p w14:paraId="1E8D3F16" w14:textId="2BB9F4FA" w:rsidR="003B33D1" w:rsidRDefault="003B33D1"/>
    <w:p w14:paraId="17F7E753" w14:textId="1C722017" w:rsidR="003B33D1" w:rsidRDefault="003B33D1"/>
    <w:p w14:paraId="6145CA07" w14:textId="4D6446CF" w:rsidR="003B33D1" w:rsidRDefault="003B33D1"/>
    <w:p w14:paraId="1AFD4BFE" w14:textId="02590C1F" w:rsidR="003B33D1" w:rsidRDefault="003B33D1"/>
    <w:p w14:paraId="2D32A142" w14:textId="0A6129F6" w:rsidR="003B33D1" w:rsidRDefault="003B33D1"/>
    <w:p w14:paraId="4C9389B3" w14:textId="53166EDE" w:rsidR="003B33D1" w:rsidRDefault="003B33D1"/>
    <w:p w14:paraId="1EA8287F" w14:textId="34264E8E" w:rsidR="003B33D1" w:rsidRDefault="003B33D1"/>
    <w:p w14:paraId="3CA05CD3" w14:textId="6F15F02D" w:rsidR="003B33D1" w:rsidRDefault="003B33D1"/>
    <w:p w14:paraId="37ABF345" w14:textId="5AA080E5" w:rsidR="003B33D1" w:rsidRDefault="003B33D1"/>
    <w:p w14:paraId="5A7DC16F" w14:textId="25729CE9" w:rsidR="003B33D1" w:rsidRDefault="003B33D1"/>
    <w:p w14:paraId="38FA6B77" w14:textId="79F97F61" w:rsidR="003B33D1" w:rsidRDefault="003B33D1"/>
    <w:p w14:paraId="7398B38E" w14:textId="442D5096" w:rsidR="003B33D1" w:rsidRDefault="003B33D1"/>
    <w:p w14:paraId="19796A07" w14:textId="6AF6DC59" w:rsidR="003B33D1" w:rsidRDefault="003B33D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DC7E92F" wp14:editId="6F3CAD44">
                <wp:simplePos x="0" y="0"/>
                <wp:positionH relativeFrom="column">
                  <wp:posOffset>635</wp:posOffset>
                </wp:positionH>
                <wp:positionV relativeFrom="paragraph">
                  <wp:posOffset>283210</wp:posOffset>
                </wp:positionV>
                <wp:extent cx="6858000" cy="4695825"/>
                <wp:effectExtent l="0" t="0" r="0" b="9525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695825"/>
                          <a:chOff x="0" y="0"/>
                          <a:chExt cx="6858000" cy="4695825"/>
                        </a:xfrm>
                      </wpg:grpSpPr>
                      <pic:pic xmlns:pic="http://schemas.openxmlformats.org/drawingml/2006/picture">
                        <pic:nvPicPr>
                          <pic:cNvPr id="42" name="Рисунок 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24000" r="12000" b="24445"/>
                          <a:stretch/>
                        </pic:blipFill>
                        <pic:spPr bwMode="auto">
                          <a:xfrm>
                            <a:off x="0" y="0"/>
                            <a:ext cx="6858000" cy="469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3" name="Прямоугольник 43"/>
                        <wps:cNvSpPr/>
                        <wps:spPr>
                          <a:xfrm>
                            <a:off x="285750" y="285750"/>
                            <a:ext cx="1323975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C6EB1E" w14:textId="103227C2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172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7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-</w:t>
                              </w:r>
                            </w:p>
                            <w:p w14:paraId="3136DEB4" w14:textId="3B73D15D" w:rsidR="003B33D1" w:rsidRPr="003B33D1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30</w:t>
                              </w:r>
                            </w:p>
                            <w:p w14:paraId="210A5C29" w14:textId="77777777" w:rsidR="003B33D1" w:rsidRDefault="003B33D1" w:rsidP="003B33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2505075" y="285750"/>
                            <a:ext cx="191452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DACD9E" w14:textId="3C340873" w:rsidR="003B33D1" w:rsidRPr="003B33D1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Петр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рямоугольник 45"/>
                        <wps:cNvSpPr/>
                        <wps:spPr>
                          <a:xfrm>
                            <a:off x="5276850" y="285750"/>
                            <a:ext cx="132397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C199B3" w14:textId="162638B7" w:rsidR="003B33D1" w:rsidRPr="003B33D1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Обручение с Екатериной Долгорукой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угольник 46"/>
                        <wps:cNvSpPr/>
                        <wps:spPr>
                          <a:xfrm>
                            <a:off x="238125" y="3114675"/>
                            <a:ext cx="200025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A180F8" w14:textId="5708D9C5" w:rsidR="003B33D1" w:rsidRPr="003B33D1" w:rsidRDefault="003B33D1" w:rsidP="003B33D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Отстранение </w:t>
                              </w:r>
                              <w:proofErr w:type="spellStart"/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А.Д.Меншикова</w:t>
                              </w:r>
                              <w:proofErr w:type="spellEnd"/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от власти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рямоугольник 47"/>
                        <wps:cNvSpPr/>
                        <wps:spPr>
                          <a:xfrm>
                            <a:off x="4657725" y="3114675"/>
                            <a:ext cx="1990725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9FCADA" w14:textId="685436A9" w:rsidR="003B33D1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Сын Алексея</w:t>
                              </w:r>
                            </w:p>
                            <w:p w14:paraId="01C1E1A4" w14:textId="2754274E" w:rsidR="003B33D1" w:rsidRPr="003B33D1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(внук Петра </w:t>
                              </w:r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I</w:t>
                              </w:r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Прямоугольник 48"/>
                        <wps:cNvSpPr/>
                        <wps:spPr>
                          <a:xfrm>
                            <a:off x="2505075" y="2457450"/>
                            <a:ext cx="1914525" cy="56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C7609A" w14:textId="7309FF62" w:rsidR="003B33D1" w:rsidRPr="003B33D1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3B33D1"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</w:rPr>
                                <w:t>Болезнь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рямоугольник 49"/>
                        <wps:cNvSpPr/>
                        <wps:spPr>
                          <a:xfrm>
                            <a:off x="2505075" y="3876675"/>
                            <a:ext cx="18669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57582E" w14:textId="4E00D689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Смерть до совершеннолетия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7E92F" id="Группа 41" o:spid="_x0000_s1035" style="position:absolute;margin-left:.05pt;margin-top:22.3pt;width:540pt;height:369.75pt;z-index:251673600" coordsize="68580,4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">
                <v:shape id="Рисунок 42" o:spid="_x0000_s1036" type="#_x0000_t75" style="position:absolute;width:68580;height:4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">
                  <v:imagedata r:id="rId5" o:title="" croptop="15729f" cropbottom="16020f" cropleft="7573f" cropright="7864f"/>
                </v:shape>
                <v:rect id="Прямоугольник 43" o:spid="_x0000_s1037" style="position:absolute;left:2857;top:2857;width:13240;height:19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" fillcolor="white [3201]" stroked="f" strokeweight="1pt">
                  <v:textbox>
                    <w:txbxContent>
                      <w:p w14:paraId="73C6EB1E" w14:textId="103227C2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172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7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-</w:t>
                        </w:r>
                      </w:p>
                      <w:p w14:paraId="3136DEB4" w14:textId="3B73D15D" w:rsidR="003B33D1" w:rsidRPr="003B33D1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30</w:t>
                        </w:r>
                      </w:p>
                      <w:p w14:paraId="210A5C29" w14:textId="77777777" w:rsidR="003B33D1" w:rsidRDefault="003B33D1" w:rsidP="003B33D1"/>
                    </w:txbxContent>
                  </v:textbox>
                </v:rect>
                <v:rect id="Прямоугольник 44" o:spid="_x0000_s1038" style="position:absolute;left:25050;top:2857;width:19146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" fillcolor="white [3201]" stroked="f" strokeweight="1pt">
                  <v:textbox>
                    <w:txbxContent>
                      <w:p w14:paraId="79DACD9E" w14:textId="3C340873" w:rsidR="003B33D1" w:rsidRPr="003B33D1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Петр 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  <w:t>II</w:t>
                        </w:r>
                      </w:p>
                    </w:txbxContent>
                  </v:textbox>
                </v:rect>
                <v:rect id="Прямоугольник 45" o:spid="_x0000_s1039" style="position:absolute;left:52768;top:2857;width:1324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" fillcolor="white [3201]" stroked="f" strokeweight="1pt">
                  <v:textbox>
                    <w:txbxContent>
                      <w:p w14:paraId="11C199B3" w14:textId="162638B7" w:rsidR="003B33D1" w:rsidRPr="003B33D1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Обручение с Екатериной Долгорукой</w:t>
                        </w:r>
                      </w:p>
                    </w:txbxContent>
                  </v:textbox>
                </v:rect>
                <v:rect id="Прямоугольник 46" o:spid="_x0000_s1040" style="position:absolute;left:2381;top:31146;width:20002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" fillcolor="white [3201]" stroked="f" strokeweight="1pt">
                  <v:textbox>
                    <w:txbxContent>
                      <w:p w14:paraId="69A180F8" w14:textId="5708D9C5" w:rsidR="003B33D1" w:rsidRPr="003B33D1" w:rsidRDefault="003B33D1" w:rsidP="003B33D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 xml:space="preserve">Отстранение </w:t>
                        </w:r>
                        <w:proofErr w:type="spellStart"/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А.Д.Меншикова</w:t>
                        </w:r>
                        <w:proofErr w:type="spellEnd"/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 xml:space="preserve"> от власти</w:t>
                        </w:r>
                      </w:p>
                    </w:txbxContent>
                  </v:textbox>
                </v:rect>
                <v:rect id="Прямоугольник 47" o:spid="_x0000_s1041" style="position:absolute;left:46577;top:31146;width:19907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" fillcolor="white [3201]" stroked="f" strokeweight="1pt">
                  <v:textbox>
                    <w:txbxContent>
                      <w:p w14:paraId="729FCADA" w14:textId="685436A9" w:rsidR="003B33D1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Сын Алексея</w:t>
                        </w:r>
                      </w:p>
                      <w:p w14:paraId="01C1E1A4" w14:textId="2754274E" w:rsidR="003B33D1" w:rsidRPr="003B33D1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</w:rPr>
                          <w:t xml:space="preserve">(внук Петра </w:t>
                        </w:r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I</w:t>
                        </w:r>
                        <w:r w:rsidRPr="003B33D1"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rect>
                <v:rect id="Прямоугольник 48" o:spid="_x0000_s1042" style="position:absolute;left:25050;top:24574;width:19146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" fillcolor="white [3201]" stroked="f" strokeweight="1pt">
                  <v:textbox>
                    <w:txbxContent>
                      <w:p w14:paraId="6BC7609A" w14:textId="7309FF62" w:rsidR="003B33D1" w:rsidRPr="003B33D1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3B33D1"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48"/>
                            <w:szCs w:val="48"/>
                          </w:rPr>
                          <w:t>Болезнь</w:t>
                        </w:r>
                      </w:p>
                    </w:txbxContent>
                  </v:textbox>
                </v:rect>
                <v:rect id="Прямоугольник 49" o:spid="_x0000_s1043" style="position:absolute;left:25050;top:38766;width:18669;height:5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" fillcolor="white [3201]" stroked="f" strokeweight="1pt">
                  <v:textbox>
                    <w:txbxContent>
                      <w:p w14:paraId="3F57582E" w14:textId="4E00D689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Смерть до совершеннолетия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01B9EF6" w14:textId="3877E772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1B7A8B35" w14:textId="77777777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477F78EF" w14:textId="77777777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7E160A66" w14:textId="77777777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5F39E1AF" w14:textId="77777777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25898ED8" w14:textId="77777777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2570CF21" w14:textId="082ECAAC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0621EEFF" w14:textId="5EDA68B1" w:rsidR="003B33D1" w:rsidRDefault="003B33D1">
      <w:pPr>
        <w:rPr>
          <w:rFonts w:ascii="Comic Sans MS" w:hAnsi="Comic Sans MS"/>
          <w:b/>
          <w:bCs/>
          <w:color w:val="C00000"/>
          <w:sz w:val="56"/>
          <w:szCs w:val="56"/>
          <w:lang w:val="en-US"/>
        </w:rPr>
      </w:pPr>
    </w:p>
    <w:p w14:paraId="7BEF2B65" w14:textId="3EAD24DD" w:rsidR="003B33D1" w:rsidRDefault="003B33D1">
      <w:pPr>
        <w:rPr>
          <w:rFonts w:ascii="Comic Sans MS" w:hAnsi="Comic Sans MS"/>
          <w:b/>
          <w:bCs/>
          <w:color w:val="C00000"/>
          <w:sz w:val="24"/>
          <w:szCs w:val="24"/>
          <w:lang w:val="en-US"/>
        </w:rPr>
      </w:pPr>
    </w:p>
    <w:p w14:paraId="136BFFFD" w14:textId="7B9B3DE0" w:rsidR="003B33D1" w:rsidRPr="003B33D1" w:rsidRDefault="00082D8C">
      <w:pPr>
        <w:rPr>
          <w:rFonts w:ascii="Comic Sans MS" w:hAnsi="Comic Sans MS"/>
          <w:b/>
          <w:bCs/>
          <w:color w:val="C00000"/>
          <w:sz w:val="24"/>
          <w:szCs w:val="24"/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8AA6AF" wp14:editId="40ED4518">
                <wp:simplePos x="0" y="0"/>
                <wp:positionH relativeFrom="column">
                  <wp:posOffset>635</wp:posOffset>
                </wp:positionH>
                <wp:positionV relativeFrom="paragraph">
                  <wp:posOffset>328930</wp:posOffset>
                </wp:positionV>
                <wp:extent cx="6858000" cy="4695825"/>
                <wp:effectExtent l="0" t="0" r="0" b="9525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695825"/>
                          <a:chOff x="0" y="0"/>
                          <a:chExt cx="6858000" cy="4695825"/>
                        </a:xfrm>
                      </wpg:grpSpPr>
                      <pic:pic xmlns:pic="http://schemas.openxmlformats.org/drawingml/2006/picture">
                        <pic:nvPicPr>
                          <pic:cNvPr id="33" name="Рисунок 3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24000" r="12000" b="24445"/>
                          <a:stretch/>
                        </pic:blipFill>
                        <pic:spPr bwMode="auto">
                          <a:xfrm>
                            <a:off x="0" y="0"/>
                            <a:ext cx="6858000" cy="469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4" name="Прямоугольник 34"/>
                        <wps:cNvSpPr/>
                        <wps:spPr>
                          <a:xfrm>
                            <a:off x="285750" y="285750"/>
                            <a:ext cx="1323975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568AB" w14:textId="46BB207F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 w:rsidR="00082D8C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30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-</w:t>
                              </w:r>
                            </w:p>
                            <w:p w14:paraId="68AD5B22" w14:textId="1189ED45" w:rsidR="003B33D1" w:rsidRPr="00082D8C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 w:rsidR="00082D8C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40</w:t>
                              </w:r>
                            </w:p>
                            <w:p w14:paraId="5D8E2096" w14:textId="77777777" w:rsidR="003B33D1" w:rsidRDefault="003B33D1" w:rsidP="003B33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оугольник 35"/>
                        <wps:cNvSpPr/>
                        <wps:spPr>
                          <a:xfrm>
                            <a:off x="2505075" y="285750"/>
                            <a:ext cx="191452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02F988" w14:textId="2CB85F33" w:rsidR="003B33D1" w:rsidRPr="00894C8F" w:rsidRDefault="00082D8C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Анна Иоанновна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рямоугольник 36"/>
                        <wps:cNvSpPr/>
                        <wps:spPr>
                          <a:xfrm>
                            <a:off x="5276850" y="285750"/>
                            <a:ext cx="1390650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9E7E63" w14:textId="4B97CCFF" w:rsidR="003B33D1" w:rsidRPr="00082D8C" w:rsidRDefault="00082D8C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82D8C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</w:rPr>
                                <w:t>Кабинет министров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оугольник 37"/>
                        <wps:cNvSpPr/>
                        <wps:spPr>
                          <a:xfrm>
                            <a:off x="238125" y="3114675"/>
                            <a:ext cx="200025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10E7E7" w14:textId="7DF4C277" w:rsidR="003B33D1" w:rsidRPr="00894C8F" w:rsidRDefault="00082D8C" w:rsidP="003B33D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Кондиции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4657725" y="3114675"/>
                            <a:ext cx="1990725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4F458A" w14:textId="1AACD2BE" w:rsidR="003B33D1" w:rsidRPr="00082D8C" w:rsidRDefault="00082D8C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082D8C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Бироновщина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2505075" y="2457450"/>
                            <a:ext cx="1914525" cy="56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C8E0E8" w14:textId="43233B1D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17</w:t>
                              </w:r>
                              <w:r w:rsidR="00082D8C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36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 xml:space="preserve"> год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2505075" y="3886200"/>
                            <a:ext cx="1866900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E5D802" w14:textId="632F82EA" w:rsidR="003B33D1" w:rsidRPr="00894C8F" w:rsidRDefault="00082D8C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25 лет – срок службы дворян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AA6AF" id="Группа 32" o:spid="_x0000_s1044" style="position:absolute;margin-left:.05pt;margin-top:25.9pt;width:540pt;height:369.75pt;z-index:251671552" coordsize="68580,4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">
                <v:shape id="Рисунок 33" o:spid="_x0000_s1045" type="#_x0000_t75" style="position:absolute;width:68580;height:4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">
                  <v:imagedata r:id="rId5" o:title="" croptop="15729f" cropbottom="16020f" cropleft="7573f" cropright="7864f"/>
                </v:shape>
                <v:rect id="Прямоугольник 34" o:spid="_x0000_s1046" style="position:absolute;left:2857;top:2857;width:13240;height:19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" fillcolor="white [3201]" stroked="f" strokeweight="1pt">
                  <v:textbox>
                    <w:txbxContent>
                      <w:p w14:paraId="54A568AB" w14:textId="46BB207F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 w:rsidR="00082D8C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30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-</w:t>
                        </w:r>
                      </w:p>
                      <w:p w14:paraId="68AD5B22" w14:textId="1189ED45" w:rsidR="003B33D1" w:rsidRPr="00082D8C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 w:rsidR="00082D8C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40</w:t>
                        </w:r>
                      </w:p>
                      <w:p w14:paraId="5D8E2096" w14:textId="77777777" w:rsidR="003B33D1" w:rsidRDefault="003B33D1" w:rsidP="003B33D1"/>
                    </w:txbxContent>
                  </v:textbox>
                </v:rect>
                <v:rect id="Прямоугольник 35" o:spid="_x0000_s1047" style="position:absolute;left:25050;top:2857;width:19146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" fillcolor="white [3201]" stroked="f" strokeweight="1pt">
                  <v:textbox>
                    <w:txbxContent>
                      <w:p w14:paraId="7702F988" w14:textId="2CB85F33" w:rsidR="003B33D1" w:rsidRPr="00894C8F" w:rsidRDefault="00082D8C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Анна Иоанновна</w:t>
                        </w:r>
                      </w:p>
                    </w:txbxContent>
                  </v:textbox>
                </v:rect>
                <v:rect id="Прямоугольник 36" o:spid="_x0000_s1048" style="position:absolute;left:52768;top:2857;width:13907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" fillcolor="white [3201]" stroked="f" strokeweight="1pt">
                  <v:textbox>
                    <w:txbxContent>
                      <w:p w14:paraId="539E7E63" w14:textId="4B97CCFF" w:rsidR="003B33D1" w:rsidRPr="00082D8C" w:rsidRDefault="00082D8C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82D8C"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</w:rPr>
                          <w:t>Кабинет министров</w:t>
                        </w:r>
                      </w:p>
                    </w:txbxContent>
                  </v:textbox>
                </v:rect>
                <v:rect id="Прямоугольник 37" o:spid="_x0000_s1049" style="position:absolute;left:2381;top:31146;width:20002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" fillcolor="white [3201]" stroked="f" strokeweight="1pt">
                  <v:textbox>
                    <w:txbxContent>
                      <w:p w14:paraId="5510E7E7" w14:textId="7DF4C277" w:rsidR="003B33D1" w:rsidRPr="00894C8F" w:rsidRDefault="00082D8C" w:rsidP="003B33D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Кондиции</w:t>
                        </w:r>
                      </w:p>
                    </w:txbxContent>
                  </v:textbox>
                </v:rect>
                <v:rect id="Прямоугольник 38" o:spid="_x0000_s1050" style="position:absolute;left:46577;top:31146;width:19907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" fillcolor="white [3201]" stroked="f" strokeweight="1pt">
                  <v:textbox>
                    <w:txbxContent>
                      <w:p w14:paraId="474F458A" w14:textId="1AACD2BE" w:rsidR="003B33D1" w:rsidRPr="00082D8C" w:rsidRDefault="00082D8C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82D8C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Бироновщина</w:t>
                        </w:r>
                      </w:p>
                    </w:txbxContent>
                  </v:textbox>
                </v:rect>
                <v:rect id="Прямоугольник 39" o:spid="_x0000_s1051" style="position:absolute;left:25050;top:24574;width:19146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" fillcolor="white [3201]" stroked="f" strokeweight="1pt">
                  <v:textbox>
                    <w:txbxContent>
                      <w:p w14:paraId="70C8E0E8" w14:textId="43233B1D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17</w:t>
                        </w:r>
                        <w:r w:rsidR="00082D8C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36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 xml:space="preserve"> год</w:t>
                        </w:r>
                      </w:p>
                    </w:txbxContent>
                  </v:textbox>
                </v:rect>
                <v:rect id="Прямоугольник 40" o:spid="_x0000_s1052" style="position:absolute;left:25050;top:38862;width:18669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" fillcolor="white [3201]" stroked="f" strokeweight="1pt">
                  <v:textbox>
                    <w:txbxContent>
                      <w:p w14:paraId="0DE5D802" w14:textId="632F82EA" w:rsidR="003B33D1" w:rsidRPr="00894C8F" w:rsidRDefault="00082D8C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25 лет – срок службы дворян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689844E" w14:textId="60779077" w:rsidR="003B33D1" w:rsidRDefault="003B33D1"/>
    <w:p w14:paraId="5FE068B9" w14:textId="77777777" w:rsidR="003B33D1" w:rsidRDefault="003B33D1"/>
    <w:p w14:paraId="0C60B879" w14:textId="59465E44" w:rsidR="003B33D1" w:rsidRDefault="003B33D1"/>
    <w:p w14:paraId="70303312" w14:textId="77777777" w:rsidR="003B33D1" w:rsidRDefault="003B33D1"/>
    <w:p w14:paraId="7D017D2E" w14:textId="77777777" w:rsidR="003B33D1" w:rsidRDefault="003B33D1"/>
    <w:p w14:paraId="67D57A68" w14:textId="2160C92A" w:rsidR="003B33D1" w:rsidRDefault="003B33D1"/>
    <w:p w14:paraId="19121352" w14:textId="657BFA11" w:rsidR="003B33D1" w:rsidRDefault="003B33D1"/>
    <w:p w14:paraId="603550BD" w14:textId="78675872" w:rsidR="003B33D1" w:rsidRDefault="003B33D1"/>
    <w:p w14:paraId="2FB8FBEF" w14:textId="66A5D6AA" w:rsidR="003B33D1" w:rsidRDefault="003B33D1"/>
    <w:p w14:paraId="0329259B" w14:textId="5C9469B9" w:rsidR="003B33D1" w:rsidRDefault="003B33D1"/>
    <w:p w14:paraId="44A8C3D0" w14:textId="196CD8BC" w:rsidR="003B33D1" w:rsidRDefault="003B33D1"/>
    <w:p w14:paraId="7FC3536C" w14:textId="0364601B" w:rsidR="003B33D1" w:rsidRDefault="003B33D1"/>
    <w:p w14:paraId="3CC7A7AD" w14:textId="527876B5" w:rsidR="003B33D1" w:rsidRDefault="003B33D1"/>
    <w:p w14:paraId="726ED5F1" w14:textId="211276BD" w:rsidR="003B33D1" w:rsidRDefault="003B33D1"/>
    <w:p w14:paraId="5C61F19F" w14:textId="347F4D1C" w:rsidR="003B33D1" w:rsidRDefault="003B33D1"/>
    <w:p w14:paraId="12BDF7AD" w14:textId="1CD36CC9" w:rsidR="003B33D1" w:rsidRDefault="003B33D1"/>
    <w:p w14:paraId="760112B0" w14:textId="2236E892" w:rsidR="003B33D1" w:rsidRDefault="003B33D1"/>
    <w:p w14:paraId="2F84DB9E" w14:textId="77777777" w:rsidR="003B33D1" w:rsidRDefault="003B33D1"/>
    <w:p w14:paraId="3DEEAFB6" w14:textId="5609AA08" w:rsidR="003B33D1" w:rsidRDefault="00945474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451473A" wp14:editId="4BCCE4D9">
                <wp:simplePos x="0" y="0"/>
                <wp:positionH relativeFrom="column">
                  <wp:posOffset>38735</wp:posOffset>
                </wp:positionH>
                <wp:positionV relativeFrom="paragraph">
                  <wp:posOffset>285750</wp:posOffset>
                </wp:positionV>
                <wp:extent cx="6858000" cy="4695825"/>
                <wp:effectExtent l="0" t="0" r="0" b="9525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695825"/>
                          <a:chOff x="0" y="0"/>
                          <a:chExt cx="6858000" cy="4695825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24000" r="12000" b="24445"/>
                          <a:stretch/>
                        </pic:blipFill>
                        <pic:spPr bwMode="auto">
                          <a:xfrm>
                            <a:off x="0" y="0"/>
                            <a:ext cx="6858000" cy="469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Прямоугольник 3"/>
                        <wps:cNvSpPr/>
                        <wps:spPr>
                          <a:xfrm>
                            <a:off x="285750" y="285750"/>
                            <a:ext cx="1323975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5A3A62" w14:textId="74FE0E30" w:rsidR="00903A2A" w:rsidRPr="00894C8F" w:rsidRDefault="00894C8F" w:rsidP="00903A2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 w:rsidR="00945474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40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-</w:t>
                              </w:r>
                            </w:p>
                            <w:p w14:paraId="0E655E68" w14:textId="3A0CD57A" w:rsidR="00894C8F" w:rsidRPr="00945474" w:rsidRDefault="00894C8F" w:rsidP="00903A2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 w:rsidR="00945474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41</w:t>
                              </w:r>
                            </w:p>
                            <w:p w14:paraId="11578915" w14:textId="77777777" w:rsidR="00903A2A" w:rsidRDefault="00903A2A" w:rsidP="00894C8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2505075" y="285750"/>
                            <a:ext cx="191452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6787F7" w14:textId="6F64DCA9" w:rsidR="00894C8F" w:rsidRPr="00945474" w:rsidRDefault="00945474" w:rsidP="00894C8F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Иван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  <w:t>VI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Антонович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5276850" y="285750"/>
                            <a:ext cx="132397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0B9288" w14:textId="6E550618" w:rsidR="00894C8F" w:rsidRPr="00945474" w:rsidRDefault="00945474" w:rsidP="00894C8F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945474"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  <w:t>Ссылка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238125" y="3114675"/>
                            <a:ext cx="200025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20B54B" w14:textId="76851944" w:rsidR="00894C8F" w:rsidRPr="00894C8F" w:rsidRDefault="00945474" w:rsidP="00894C8F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Анна Леопольдовна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4657725" y="3114675"/>
                            <a:ext cx="1990725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AD8088" w14:textId="63F729BE" w:rsidR="00894C8F" w:rsidRPr="00945474" w:rsidRDefault="00945474" w:rsidP="00894C8F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45474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Фельдмаршал Миних Б.Х.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2505075" y="2457450"/>
                            <a:ext cx="1914525" cy="56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E608F" w14:textId="37ADDC05" w:rsidR="00894C8F" w:rsidRPr="00894C8F" w:rsidRDefault="00894C8F" w:rsidP="00894C8F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17</w:t>
                              </w:r>
                              <w:r w:rsidR="00945474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41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 xml:space="preserve"> год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2505075" y="3886200"/>
                            <a:ext cx="18669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E977F6" w14:textId="66F9EBBC" w:rsidR="00894C8F" w:rsidRDefault="00945474" w:rsidP="00945474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Дворцовый</w:t>
                              </w:r>
                            </w:p>
                            <w:p w14:paraId="1CD588E1" w14:textId="44AA7D89" w:rsidR="00945474" w:rsidRPr="00894C8F" w:rsidRDefault="00945474" w:rsidP="00945474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переворот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1473A" id="Группа 13" o:spid="_x0000_s1053" style="position:absolute;margin-left:3.05pt;margin-top:22.5pt;width:540pt;height:369.75pt;z-index:251665408" coordsize="68580,4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">
                <v:shape id="Рисунок 1" o:spid="_x0000_s1054" type="#_x0000_t75" style="position:absolute;width:68580;height:4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">
                  <v:imagedata r:id="rId5" o:title="" croptop="15729f" cropbottom="16020f" cropleft="7573f" cropright="7864f"/>
                </v:shape>
                <v:rect id="Прямоугольник 3" o:spid="_x0000_s1055" style="position:absolute;left:2857;top:2857;width:13240;height:19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" fillcolor="white [3201]" stroked="f" strokeweight="1pt">
                  <v:textbox>
                    <w:txbxContent>
                      <w:p w14:paraId="615A3A62" w14:textId="74FE0E30" w:rsidR="00903A2A" w:rsidRPr="00894C8F" w:rsidRDefault="00894C8F" w:rsidP="00903A2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 w:rsidR="00945474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40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-</w:t>
                        </w:r>
                      </w:p>
                      <w:p w14:paraId="0E655E68" w14:textId="3A0CD57A" w:rsidR="00894C8F" w:rsidRPr="00945474" w:rsidRDefault="00894C8F" w:rsidP="00903A2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 w:rsidR="00945474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41</w:t>
                        </w:r>
                      </w:p>
                      <w:p w14:paraId="11578915" w14:textId="77777777" w:rsidR="00903A2A" w:rsidRDefault="00903A2A" w:rsidP="00894C8F"/>
                    </w:txbxContent>
                  </v:textbox>
                </v:rect>
                <v:rect id="Прямоугольник 4" o:spid="_x0000_s1056" style="position:absolute;left:25050;top:2857;width:19146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" fillcolor="white [3201]" stroked="f" strokeweight="1pt">
                  <v:textbox>
                    <w:txbxContent>
                      <w:p w14:paraId="016787F7" w14:textId="6F64DCA9" w:rsidR="00894C8F" w:rsidRPr="00945474" w:rsidRDefault="00945474" w:rsidP="00894C8F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Иван 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  <w:t>VI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Антонович</w:t>
                        </w:r>
                      </w:p>
                    </w:txbxContent>
                  </v:textbox>
                </v:rect>
                <v:rect id="Прямоугольник 7" o:spid="_x0000_s1057" style="position:absolute;left:52768;top:2857;width:1324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" fillcolor="white [3201]" stroked="f" strokeweight="1pt">
                  <v:textbox>
                    <w:txbxContent>
                      <w:p w14:paraId="010B9288" w14:textId="6E550618" w:rsidR="00894C8F" w:rsidRPr="00945474" w:rsidRDefault="00945474" w:rsidP="00894C8F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945474"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  <w:t>Ссылка</w:t>
                        </w:r>
                      </w:p>
                    </w:txbxContent>
                  </v:textbox>
                </v:rect>
                <v:rect id="Прямоугольник 8" o:spid="_x0000_s1058" style="position:absolute;left:2381;top:31146;width:20002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" fillcolor="white [3201]" stroked="f" strokeweight="1pt">
                  <v:textbox>
                    <w:txbxContent>
                      <w:p w14:paraId="7D20B54B" w14:textId="76851944" w:rsidR="00894C8F" w:rsidRPr="00894C8F" w:rsidRDefault="00945474" w:rsidP="00894C8F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Анна Леопольдовна</w:t>
                        </w:r>
                      </w:p>
                    </w:txbxContent>
                  </v:textbox>
                </v:rect>
                <v:rect id="Прямоугольник 9" o:spid="_x0000_s1059" style="position:absolute;left:46577;top:31146;width:19907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" fillcolor="white [3201]" stroked="f" strokeweight="1pt">
                  <v:textbox>
                    <w:txbxContent>
                      <w:p w14:paraId="4BAD8088" w14:textId="63F729BE" w:rsidR="00894C8F" w:rsidRPr="00945474" w:rsidRDefault="00945474" w:rsidP="00894C8F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45474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Фельдмаршал Миних Б.Х.</w:t>
                        </w:r>
                      </w:p>
                    </w:txbxContent>
                  </v:textbox>
                </v:rect>
                <v:rect id="Прямоугольник 10" o:spid="_x0000_s1060" style="position:absolute;left:25050;top:24574;width:19146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" fillcolor="white [3201]" stroked="f" strokeweight="1pt">
                  <v:textbox>
                    <w:txbxContent>
                      <w:p w14:paraId="1EDE608F" w14:textId="37ADDC05" w:rsidR="00894C8F" w:rsidRPr="00894C8F" w:rsidRDefault="00894C8F" w:rsidP="00894C8F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17</w:t>
                        </w:r>
                        <w:r w:rsidR="00945474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41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 xml:space="preserve"> год</w:t>
                        </w:r>
                      </w:p>
                    </w:txbxContent>
                  </v:textbox>
                </v:rect>
                <v:rect id="Прямоугольник 11" o:spid="_x0000_s1061" style="position:absolute;left:25050;top:38862;width:18669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" fillcolor="white [3201]" stroked="f" strokeweight="1pt">
                  <v:textbox>
                    <w:txbxContent>
                      <w:p w14:paraId="60E977F6" w14:textId="66F9EBBC" w:rsidR="00894C8F" w:rsidRDefault="00945474" w:rsidP="00945474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Дворцовый</w:t>
                        </w:r>
                      </w:p>
                      <w:p w14:paraId="1CD588E1" w14:textId="44AA7D89" w:rsidR="00945474" w:rsidRPr="00894C8F" w:rsidRDefault="00945474" w:rsidP="00945474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переворот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BBAD31A" w14:textId="77777777" w:rsidR="00EE4342" w:rsidRDefault="00EE4342"/>
    <w:p w14:paraId="087D240E" w14:textId="77777777" w:rsidR="00EE4342" w:rsidRDefault="00EE4342"/>
    <w:p w14:paraId="0BFEA1B8" w14:textId="77777777" w:rsidR="00EE4342" w:rsidRDefault="00EE4342"/>
    <w:p w14:paraId="7C74751A" w14:textId="77777777" w:rsidR="00EE4342" w:rsidRDefault="00EE4342"/>
    <w:p w14:paraId="6CD03A3A" w14:textId="77777777" w:rsidR="00EE4342" w:rsidRDefault="00EE4342"/>
    <w:p w14:paraId="196053D5" w14:textId="77777777" w:rsidR="00EE4342" w:rsidRDefault="00EE4342"/>
    <w:p w14:paraId="145FAA76" w14:textId="77777777" w:rsidR="00EE4342" w:rsidRDefault="00EE4342"/>
    <w:p w14:paraId="6EFA625E" w14:textId="77777777" w:rsidR="00EE4342" w:rsidRDefault="00EE4342"/>
    <w:p w14:paraId="140C5FAF" w14:textId="77777777" w:rsidR="00EE4342" w:rsidRDefault="00EE4342"/>
    <w:p w14:paraId="020EFF52" w14:textId="77777777" w:rsidR="00EE4342" w:rsidRDefault="00EE4342"/>
    <w:p w14:paraId="16C2A4E9" w14:textId="77777777" w:rsidR="00EE4342" w:rsidRDefault="00EE4342"/>
    <w:p w14:paraId="7C454F15" w14:textId="77777777" w:rsidR="00EE4342" w:rsidRDefault="00EE4342"/>
    <w:p w14:paraId="0537AA44" w14:textId="77777777" w:rsidR="00EE4342" w:rsidRDefault="00EE4342"/>
    <w:p w14:paraId="604A9AAF" w14:textId="77777777" w:rsidR="00EE4342" w:rsidRDefault="00EE4342"/>
    <w:p w14:paraId="5900E9B4" w14:textId="77777777" w:rsidR="00EE4342" w:rsidRDefault="00EE4342"/>
    <w:p w14:paraId="4AE82F93" w14:textId="77777777" w:rsidR="00EE4342" w:rsidRDefault="00EE4342"/>
    <w:p w14:paraId="19E70242" w14:textId="13C1B8EC" w:rsidR="004317C9" w:rsidRDefault="001549F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D6EAAA4" wp14:editId="258E39ED">
                <wp:simplePos x="0" y="0"/>
                <wp:positionH relativeFrom="column">
                  <wp:posOffset>248285</wp:posOffset>
                </wp:positionH>
                <wp:positionV relativeFrom="paragraph">
                  <wp:posOffset>4834255</wp:posOffset>
                </wp:positionV>
                <wp:extent cx="6858000" cy="4695825"/>
                <wp:effectExtent l="0" t="0" r="0" b="9525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695825"/>
                          <a:chOff x="0" y="0"/>
                          <a:chExt cx="6858000" cy="4695825"/>
                        </a:xfrm>
                      </wpg:grpSpPr>
                      <pic:pic xmlns:pic="http://schemas.openxmlformats.org/drawingml/2006/picture">
                        <pic:nvPicPr>
                          <pic:cNvPr id="15" name="Рисунок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24000" r="12000" b="24445"/>
                          <a:stretch/>
                        </pic:blipFill>
                        <pic:spPr bwMode="auto">
                          <a:xfrm>
                            <a:off x="0" y="0"/>
                            <a:ext cx="6858000" cy="469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" name="Прямоугольник 16"/>
                        <wps:cNvSpPr/>
                        <wps:spPr>
                          <a:xfrm>
                            <a:off x="285750" y="285750"/>
                            <a:ext cx="1323975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6CE2E5" w14:textId="29079D3E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 w:rsid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61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-</w:t>
                              </w:r>
                            </w:p>
                            <w:p w14:paraId="2B4958D0" w14:textId="1C8FFA5E" w:rsidR="003B33D1" w:rsidRPr="00EE4342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 w:rsid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62</w:t>
                              </w:r>
                            </w:p>
                            <w:p w14:paraId="37E0F370" w14:textId="77777777" w:rsidR="003B33D1" w:rsidRDefault="003B33D1" w:rsidP="003B33D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2505075" y="285750"/>
                            <a:ext cx="191452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D48A4A" w14:textId="55C79462" w:rsidR="003B33D1" w:rsidRPr="00894C8F" w:rsidRDefault="00EE4342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Пётр</w:t>
                              </w:r>
                              <w:r w:rsidR="003B33D1"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5276850" y="285750"/>
                            <a:ext cx="1323975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E04BCA" w14:textId="77777777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</w:rPr>
                                <w:t>1762 год</w:t>
                              </w:r>
                            </w:p>
                            <w:p w14:paraId="0E9694DF" w14:textId="12DFD44D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Манифест о вольности дворянства</w:t>
                              </w:r>
                            </w:p>
                            <w:p w14:paraId="5BC7BCB6" w14:textId="43F0F93E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238125" y="3114675"/>
                            <a:ext cx="200025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E4A717" w14:textId="49B64B14" w:rsidR="003B33D1" w:rsidRPr="00894C8F" w:rsidRDefault="001549FD" w:rsidP="003B33D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Племянник Елизаветы Петровны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4657725" y="3114675"/>
                            <a:ext cx="1990725" cy="145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B2F837" w14:textId="0C85CDA6" w:rsidR="001549FD" w:rsidRDefault="001549FD" w:rsidP="001549FD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1549FD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</w:rPr>
                                <w:t>1762 год</w:t>
                              </w:r>
                            </w:p>
                            <w:p w14:paraId="042F0AB0" w14:textId="64E72EDC" w:rsidR="001549FD" w:rsidRPr="001549FD" w:rsidRDefault="001549FD" w:rsidP="001549FD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1549FD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Указ о секуляризации </w:t>
                              </w:r>
                              <w:r w:rsidRPr="001549FD"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церковных земель</w:t>
                              </w:r>
                            </w:p>
                            <w:p w14:paraId="3279290B" w14:textId="6177D1A8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2505075" y="2457450"/>
                            <a:ext cx="1914525" cy="56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5B7DD3" w14:textId="3AD91874" w:rsidR="003B33D1" w:rsidRPr="00894C8F" w:rsidRDefault="003B33D1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17</w:t>
                              </w:r>
                              <w:r w:rsid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62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 xml:space="preserve"> год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2543175" y="3867150"/>
                            <a:ext cx="18669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A376E" w14:textId="2BD1A3C7" w:rsidR="003B33D1" w:rsidRPr="001549FD" w:rsidRDefault="001549FD" w:rsidP="003B33D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Ликвидация </w:t>
                              </w:r>
                              <w:r w:rsidRPr="001549FD">
                                <w:rPr>
                                  <w:rFonts w:ascii="Comic Sans MS" w:hAnsi="Comic Sans MS"/>
                                  <w:b/>
                                  <w:bCs/>
                                  <w:sz w:val="24"/>
                                  <w:szCs w:val="24"/>
                                </w:rPr>
                                <w:t>Тайной канцелярии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6EAAA4" id="Группа 14" o:spid="_x0000_s1062" style="position:absolute;margin-left:19.55pt;margin-top:380.65pt;width:540pt;height:369.75pt;z-index:251667456;mso-width-relative:margin;mso-height-relative:margin" coordsize="68580,4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">
                <v:shape id="Рисунок 15" o:spid="_x0000_s1063" type="#_x0000_t75" style="position:absolute;width:68580;height:4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">
                  <v:imagedata r:id="rId5" o:title="" croptop="15729f" cropbottom="16020f" cropleft="7573f" cropright="7864f"/>
                </v:shape>
                <v:rect id="Прямоугольник 16" o:spid="_x0000_s1064" style="position:absolute;left:2857;top:2857;width:13240;height:19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" fillcolor="white [3201]" stroked="f" strokeweight="1pt">
                  <v:textbox>
                    <w:txbxContent>
                      <w:p w14:paraId="4B6CE2E5" w14:textId="29079D3E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 w:rsid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61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-</w:t>
                        </w:r>
                      </w:p>
                      <w:p w14:paraId="2B4958D0" w14:textId="1C8FFA5E" w:rsidR="003B33D1" w:rsidRPr="00EE4342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 w:rsid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62</w:t>
                        </w:r>
                      </w:p>
                      <w:p w14:paraId="37E0F370" w14:textId="77777777" w:rsidR="003B33D1" w:rsidRDefault="003B33D1" w:rsidP="003B33D1"/>
                    </w:txbxContent>
                  </v:textbox>
                </v:rect>
                <v:rect id="Прямоугольник 17" o:spid="_x0000_s1065" style="position:absolute;left:25050;top:2857;width:19146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" fillcolor="white [3201]" stroked="f" strokeweight="1pt">
                  <v:textbox>
                    <w:txbxContent>
                      <w:p w14:paraId="18D48A4A" w14:textId="55C79462" w:rsidR="003B33D1" w:rsidRPr="00894C8F" w:rsidRDefault="00EE4342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Пётр</w:t>
                        </w:r>
                        <w:r w:rsidR="003B33D1" w:rsidRPr="00894C8F"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 xml:space="preserve"> 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  <w:t>III</w:t>
                        </w:r>
                      </w:p>
                    </w:txbxContent>
                  </v:textbox>
                </v:rect>
                <v:rect id="Прямоугольник 18" o:spid="_x0000_s1066" style="position:absolute;left:52768;top:2857;width:13240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" fillcolor="white [3201]" stroked="f" strokeweight="1pt">
                  <v:textbox>
                    <w:txbxContent>
                      <w:p w14:paraId="2FE04BCA" w14:textId="77777777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6"/>
                            <w:szCs w:val="36"/>
                          </w:rPr>
                        </w:pPr>
                        <w:r w:rsidRP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6"/>
                            <w:szCs w:val="36"/>
                          </w:rPr>
                          <w:t>1762 год</w:t>
                        </w:r>
                      </w:p>
                      <w:p w14:paraId="0E9694DF" w14:textId="12DFD44D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E4342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Манифест о вольности дворянства</w:t>
                        </w:r>
                      </w:p>
                      <w:p w14:paraId="5BC7BCB6" w14:textId="43F0F93E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Прямоугольник 19" o:spid="_x0000_s1067" style="position:absolute;left:2381;top:31146;width:20002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" fillcolor="white [3201]" stroked="f" strokeweight="1pt">
                  <v:textbox>
                    <w:txbxContent>
                      <w:p w14:paraId="51E4A717" w14:textId="49B64B14" w:rsidR="003B33D1" w:rsidRPr="00894C8F" w:rsidRDefault="001549FD" w:rsidP="003B33D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Племянник Елизаветы Петровны</w:t>
                        </w:r>
                      </w:p>
                    </w:txbxContent>
                  </v:textbox>
                </v:rect>
                <v:rect id="Прямоугольник 20" o:spid="_x0000_s1068" style="position:absolute;left:46577;top:31146;width:19907;height:14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" fillcolor="white [3201]" stroked="f" strokeweight="1pt">
                  <v:textbox>
                    <w:txbxContent>
                      <w:p w14:paraId="4CB2F837" w14:textId="0C85CDA6" w:rsidR="001549FD" w:rsidRDefault="001549FD" w:rsidP="001549FD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6"/>
                            <w:szCs w:val="36"/>
                          </w:rPr>
                        </w:pPr>
                        <w:r w:rsidRPr="001549FD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6"/>
                            <w:szCs w:val="36"/>
                          </w:rPr>
                          <w:t>1762 год</w:t>
                        </w:r>
                      </w:p>
                      <w:p w14:paraId="042F0AB0" w14:textId="64E72EDC" w:rsidR="001549FD" w:rsidRPr="001549FD" w:rsidRDefault="001549FD" w:rsidP="001549FD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549FD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 xml:space="preserve">Указ о секуляризации </w:t>
                        </w:r>
                        <w:r w:rsidRPr="001549FD"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церковных земель</w:t>
                        </w:r>
                      </w:p>
                      <w:p w14:paraId="3279290B" w14:textId="6177D1A8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rect id="Прямоугольник 21" o:spid="_x0000_s1069" style="position:absolute;left:25050;top:24574;width:19146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" fillcolor="white [3201]" stroked="f" strokeweight="1pt">
                  <v:textbox>
                    <w:txbxContent>
                      <w:p w14:paraId="3E5B7DD3" w14:textId="3AD91874" w:rsidR="003B33D1" w:rsidRPr="00894C8F" w:rsidRDefault="003B33D1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17</w:t>
                        </w:r>
                        <w:r w:rsid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62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 xml:space="preserve"> год</w:t>
                        </w:r>
                      </w:p>
                    </w:txbxContent>
                  </v:textbox>
                </v:rect>
                <v:rect id="Прямоугольник 22" o:spid="_x0000_s1070" style="position:absolute;left:25431;top:38671;width:18669;height:5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" fillcolor="white [3201]" stroked="f" strokeweight="1pt">
                  <v:textbox>
                    <w:txbxContent>
                      <w:p w14:paraId="579A376E" w14:textId="2BD1A3C7" w:rsidR="003B33D1" w:rsidRPr="001549FD" w:rsidRDefault="001549FD" w:rsidP="003B33D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 xml:space="preserve">Ликвидация </w:t>
                        </w:r>
                        <w:r w:rsidRPr="001549FD">
                          <w:rPr>
                            <w:rFonts w:ascii="Comic Sans MS" w:hAnsi="Comic Sans MS"/>
                            <w:b/>
                            <w:bCs/>
                            <w:sz w:val="24"/>
                            <w:szCs w:val="24"/>
                          </w:rPr>
                          <w:t>Тайной канцелярии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E4342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2BF9E3A" wp14:editId="09DFE505">
                <wp:simplePos x="0" y="0"/>
                <wp:positionH relativeFrom="column">
                  <wp:posOffset>635</wp:posOffset>
                </wp:positionH>
                <wp:positionV relativeFrom="paragraph">
                  <wp:posOffset>-4445</wp:posOffset>
                </wp:positionV>
                <wp:extent cx="6858000" cy="4695825"/>
                <wp:effectExtent l="0" t="0" r="0" b="9525"/>
                <wp:wrapNone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695825"/>
                          <a:chOff x="0" y="0"/>
                          <a:chExt cx="6858000" cy="4695825"/>
                        </a:xfrm>
                      </wpg:grpSpPr>
                      <pic:pic xmlns:pic="http://schemas.openxmlformats.org/drawingml/2006/picture">
                        <pic:nvPicPr>
                          <pic:cNvPr id="51" name="Рисунок 5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6" t="24000" r="12000" b="24445"/>
                          <a:stretch/>
                        </pic:blipFill>
                        <pic:spPr bwMode="auto">
                          <a:xfrm>
                            <a:off x="0" y="0"/>
                            <a:ext cx="6858000" cy="469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2" name="Прямоугольник 52"/>
                        <wps:cNvSpPr/>
                        <wps:spPr>
                          <a:xfrm>
                            <a:off x="285750" y="285750"/>
                            <a:ext cx="1323975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75EE52" w14:textId="5863294C" w:rsidR="00EE4342" w:rsidRPr="00894C8F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41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-</w:t>
                              </w:r>
                            </w:p>
                            <w:p w14:paraId="6F44AA69" w14:textId="623D2D8C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  <w:lang w:val="en-US"/>
                                </w:rPr>
                                <w:t>17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56"/>
                                  <w:szCs w:val="56"/>
                                </w:rPr>
                                <w:t>61</w:t>
                              </w:r>
                            </w:p>
                            <w:p w14:paraId="384A6A31" w14:textId="77777777" w:rsidR="00EE4342" w:rsidRDefault="00EE4342" w:rsidP="00EE434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рямоугольник 53"/>
                        <wps:cNvSpPr/>
                        <wps:spPr>
                          <a:xfrm>
                            <a:off x="2505075" y="285750"/>
                            <a:ext cx="1914525" cy="1276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08F0E8" w14:textId="344C4CCF" w:rsid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Елизавета</w:t>
                              </w:r>
                            </w:p>
                            <w:p w14:paraId="6E2B79C3" w14:textId="4097134E" w:rsidR="00EE4342" w:rsidRPr="00894C8F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00B050"/>
                                  <w:sz w:val="44"/>
                                  <w:szCs w:val="44"/>
                                </w:rPr>
                                <w:t>Петровна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Прямоугольник 54"/>
                        <wps:cNvSpPr/>
                        <wps:spPr>
                          <a:xfrm>
                            <a:off x="5276850" y="285750"/>
                            <a:ext cx="1428750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319680" w14:textId="1E409E7D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  <w:t>1754 год</w:t>
                              </w:r>
                            </w:p>
                            <w:p w14:paraId="53029FFD" w14:textId="3A1D5F02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План</w:t>
                              </w:r>
                            </w:p>
                            <w:p w14:paraId="13D2A61F" w14:textId="7AF80A30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генерального межевания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рямоугольник 55"/>
                        <wps:cNvSpPr/>
                        <wps:spPr>
                          <a:xfrm>
                            <a:off x="238125" y="3114675"/>
                            <a:ext cx="200025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389EAB" w14:textId="78E03930" w:rsidR="00EE4342" w:rsidRPr="00894C8F" w:rsidRDefault="00EE4342" w:rsidP="00EE4342">
                              <w:pPr>
                                <w:spacing w:after="0" w:line="240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0"/>
                                </w:rPr>
                                <w:t>Новый таможенный тариф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рямоугольник 56"/>
                        <wps:cNvSpPr/>
                        <wps:spPr>
                          <a:xfrm>
                            <a:off x="4657725" y="3114675"/>
                            <a:ext cx="1990725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CBDF14" w14:textId="764B7F81" w:rsidR="00EE4342" w:rsidRP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  <w:t>1754</w:t>
                              </w:r>
                              <w:r w:rsidRPr="00EE4342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  <w:t xml:space="preserve"> год</w:t>
                              </w:r>
                            </w:p>
                            <w:p w14:paraId="6E3A0C35" w14:textId="77777777" w:rsidR="00EE4342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Дворянский банк</w:t>
                              </w:r>
                            </w:p>
                            <w:p w14:paraId="43F33687" w14:textId="77777777" w:rsidR="00EE4342" w:rsidRPr="00894C8F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2"/>
                                </w:rPr>
                                <w:t>Купеческий банк</w:t>
                              </w:r>
                            </w:p>
                            <w:p w14:paraId="48766E3C" w14:textId="66FC7971" w:rsidR="00EE4342" w:rsidRPr="00894C8F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оугольник 57"/>
                        <wps:cNvSpPr/>
                        <wps:spPr>
                          <a:xfrm>
                            <a:off x="2505075" y="2457450"/>
                            <a:ext cx="1914525" cy="56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F765FC" w14:textId="49D2C2B3" w:rsidR="00EE4342" w:rsidRPr="00894C8F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17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>60</w:t>
                              </w:r>
                              <w:r w:rsidRPr="00894C8F">
                                <w:rPr>
                                  <w:rFonts w:ascii="Comic Sans MS" w:hAnsi="Comic Sans MS"/>
                                  <w:b/>
                                  <w:bCs/>
                                  <w:color w:val="C00000"/>
                                  <w:sz w:val="48"/>
                                  <w:szCs w:val="48"/>
                                </w:rPr>
                                <w:t xml:space="preserve"> год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рямоугольник 58"/>
                        <wps:cNvSpPr/>
                        <wps:spPr>
                          <a:xfrm>
                            <a:off x="2505075" y="3876675"/>
                            <a:ext cx="186690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DE88AF" w14:textId="5489FD15" w:rsidR="00EE4342" w:rsidRPr="00894C8F" w:rsidRDefault="00EE4342" w:rsidP="00EE434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  <w:szCs w:val="28"/>
                                </w:rPr>
                                <w:t>Право ссылать крестьян в Сибирь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F9E3A" id="Группа 50" o:spid="_x0000_s1071" style="position:absolute;margin-left:.05pt;margin-top:-.35pt;width:540pt;height:369.75pt;z-index:251675648" coordsize="68580,4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">
                <v:shape id="Рисунок 51" o:spid="_x0000_s1072" type="#_x0000_t75" style="position:absolute;width:68580;height:46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">
                  <v:imagedata r:id="rId5" o:title="" croptop="15729f" cropbottom="16020f" cropleft="7573f" cropright="7864f"/>
                </v:shape>
                <v:rect id="Прямоугольник 52" o:spid="_x0000_s1073" style="position:absolute;left:2857;top:2857;width:13240;height:19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" fillcolor="white [3201]" stroked="f" strokeweight="1pt">
                  <v:textbox>
                    <w:txbxContent>
                      <w:p w14:paraId="4875EE52" w14:textId="5863294C" w:rsidR="00EE4342" w:rsidRPr="00894C8F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41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-</w:t>
                        </w:r>
                      </w:p>
                      <w:p w14:paraId="6F44AA69" w14:textId="623D2D8C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  <w:lang w:val="en-US"/>
                          </w:rPr>
                          <w:t>17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56"/>
                            <w:szCs w:val="56"/>
                          </w:rPr>
                          <w:t>61</w:t>
                        </w:r>
                      </w:p>
                      <w:p w14:paraId="384A6A31" w14:textId="77777777" w:rsidR="00EE4342" w:rsidRDefault="00EE4342" w:rsidP="00EE4342"/>
                    </w:txbxContent>
                  </v:textbox>
                </v:rect>
                <v:rect id="Прямоугольник 53" o:spid="_x0000_s1074" style="position:absolute;left:25050;top:2857;width:19146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" fillcolor="white [3201]" stroked="f" strokeweight="1pt">
                  <v:textbox>
                    <w:txbxContent>
                      <w:p w14:paraId="2908F0E8" w14:textId="344C4CCF" w:rsid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Елизавета</w:t>
                        </w:r>
                      </w:p>
                      <w:p w14:paraId="6E2B79C3" w14:textId="4097134E" w:rsidR="00EE4342" w:rsidRPr="00894C8F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00B050"/>
                            <w:sz w:val="44"/>
                            <w:szCs w:val="44"/>
                          </w:rPr>
                          <w:t>Петровна</w:t>
                        </w:r>
                      </w:p>
                    </w:txbxContent>
                  </v:textbox>
                </v:rect>
                <v:rect id="Прямоугольник 54" o:spid="_x0000_s1075" style="position:absolute;left:52768;top:2857;width:14288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" fillcolor="white [3201]" stroked="f" strokeweight="1pt">
                  <v:textbox>
                    <w:txbxContent>
                      <w:p w14:paraId="6D319680" w14:textId="1E409E7D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2"/>
                            <w:szCs w:val="32"/>
                          </w:rPr>
                        </w:pPr>
                        <w:r w:rsidRP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2"/>
                            <w:szCs w:val="32"/>
                          </w:rPr>
                          <w:t>1754 год</w:t>
                        </w:r>
                      </w:p>
                      <w:p w14:paraId="53029FFD" w14:textId="3A1D5F02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E4342"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План</w:t>
                        </w:r>
                      </w:p>
                      <w:p w14:paraId="13D2A61F" w14:textId="7AF80A30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E4342"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генерального межевания</w:t>
                        </w:r>
                      </w:p>
                    </w:txbxContent>
                  </v:textbox>
                </v:rect>
                <v:rect id="Прямоугольник 55" o:spid="_x0000_s1076" style="position:absolute;left:2381;top:31146;width:20002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" fillcolor="white [3201]" stroked="f" strokeweight="1pt">
                  <v:textbox>
                    <w:txbxContent>
                      <w:p w14:paraId="4E389EAB" w14:textId="78E03930" w:rsidR="00EE4342" w:rsidRPr="00894C8F" w:rsidRDefault="00EE4342" w:rsidP="00EE4342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0"/>
                          </w:rPr>
                          <w:t>Новый таможенный тариф</w:t>
                        </w:r>
                      </w:p>
                    </w:txbxContent>
                  </v:textbox>
                </v:rect>
                <v:rect id="Прямоугольник 56" o:spid="_x0000_s1077" style="position:absolute;left:46577;top:31146;width:19907;height:13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" fillcolor="white [3201]" stroked="f" strokeweight="1pt">
                  <v:textbox>
                    <w:txbxContent>
                      <w:p w14:paraId="7ECBDF14" w14:textId="764B7F81" w:rsidR="00EE4342" w:rsidRP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2"/>
                            <w:szCs w:val="32"/>
                          </w:rPr>
                        </w:pPr>
                        <w:r w:rsidRP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2"/>
                            <w:szCs w:val="32"/>
                          </w:rPr>
                          <w:t>1754</w:t>
                        </w:r>
                        <w:r w:rsidRPr="00EE4342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32"/>
                            <w:szCs w:val="32"/>
                          </w:rPr>
                          <w:t xml:space="preserve"> год</w:t>
                        </w:r>
                      </w:p>
                      <w:p w14:paraId="6E3A0C35" w14:textId="77777777" w:rsidR="00EE4342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Дворянский банк</w:t>
                        </w:r>
                      </w:p>
                      <w:p w14:paraId="43F33687" w14:textId="77777777" w:rsidR="00EE4342" w:rsidRPr="00894C8F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2"/>
                          </w:rPr>
                          <w:t>Купеческий банк</w:t>
                        </w:r>
                      </w:p>
                      <w:p w14:paraId="48766E3C" w14:textId="66FC7971" w:rsidR="00EE4342" w:rsidRPr="00894C8F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rect id="Прямоугольник 57" o:spid="_x0000_s1078" style="position:absolute;left:25050;top:24574;width:19146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" fillcolor="white [3201]" stroked="f" strokeweight="1pt">
                  <v:textbox>
                    <w:txbxContent>
                      <w:p w14:paraId="14F765FC" w14:textId="49D2C2B3" w:rsidR="00EE4342" w:rsidRPr="00894C8F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</w:pP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17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>60</w:t>
                        </w:r>
                        <w:r w:rsidRPr="00894C8F">
                          <w:rPr>
                            <w:rFonts w:ascii="Comic Sans MS" w:hAnsi="Comic Sans MS"/>
                            <w:b/>
                            <w:bCs/>
                            <w:color w:val="C00000"/>
                            <w:sz w:val="48"/>
                            <w:szCs w:val="48"/>
                          </w:rPr>
                          <w:t xml:space="preserve"> год</w:t>
                        </w:r>
                      </w:p>
                    </w:txbxContent>
                  </v:textbox>
                </v:rect>
                <v:rect id="Прямоугольник 58" o:spid="_x0000_s1079" style="position:absolute;left:25050;top:38766;width:18669;height:5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" fillcolor="white [3201]" stroked="f" strokeweight="1pt">
                  <v:textbox>
                    <w:txbxContent>
                      <w:p w14:paraId="74DE88AF" w14:textId="5489FD15" w:rsidR="00EE4342" w:rsidRPr="00894C8F" w:rsidRDefault="00EE4342" w:rsidP="00EE4342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8"/>
                            <w:szCs w:val="28"/>
                          </w:rPr>
                          <w:t>Право ссылать крестьян в Сибирь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4317C9" w:rsidSect="00903A2A">
      <w:pgSz w:w="11906" w:h="16838"/>
      <w:pgMar w:top="142" w:right="282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FDB"/>
    <w:rsid w:val="00082D8C"/>
    <w:rsid w:val="001549FD"/>
    <w:rsid w:val="003B33D1"/>
    <w:rsid w:val="004317C9"/>
    <w:rsid w:val="004D2FDB"/>
    <w:rsid w:val="005C2FB8"/>
    <w:rsid w:val="006E63EB"/>
    <w:rsid w:val="00894C8F"/>
    <w:rsid w:val="00903A2A"/>
    <w:rsid w:val="00945474"/>
    <w:rsid w:val="009A27B8"/>
    <w:rsid w:val="00EB54EE"/>
    <w:rsid w:val="00E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F041"/>
  <w15:chartTrackingRefBased/>
  <w15:docId w15:val="{885C9E58-066A-4EA6-A814-C9486E33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9</cp:revision>
  <cp:lastPrinted>2023-12-12T10:20:00Z</cp:lastPrinted>
  <dcterms:created xsi:type="dcterms:W3CDTF">2023-12-12T09:31:00Z</dcterms:created>
  <dcterms:modified xsi:type="dcterms:W3CDTF">2023-12-12T10:26:00Z</dcterms:modified>
</cp:coreProperties>
</file>