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2629"/>
        <w:gridCol w:w="2629"/>
        <w:gridCol w:w="2629"/>
        <w:gridCol w:w="2629"/>
      </w:tblGrid>
      <w:tr w:rsidR="00190BA1" w14:paraId="05B5DD9F" w14:textId="77777777" w:rsidTr="0094224E">
        <w:trPr>
          <w:trHeight w:val="3105"/>
        </w:trPr>
        <w:tc>
          <w:tcPr>
            <w:tcW w:w="2629" w:type="dxa"/>
          </w:tcPr>
          <w:p w14:paraId="4F394F72" w14:textId="77777777" w:rsidR="00190BA1" w:rsidRDefault="00190BA1" w:rsidP="00190BA1">
            <w:pPr>
              <w:ind w:left="-262"/>
            </w:pPr>
          </w:p>
          <w:p w14:paraId="4BC4197E" w14:textId="34E5EA5A" w:rsidR="0094224E" w:rsidRPr="0094224E" w:rsidRDefault="00EC41B0" w:rsidP="0094224E">
            <w:r>
              <w:rPr>
                <w:noProof/>
              </w:rPr>
              <w:drawing>
                <wp:inline distT="0" distB="0" distL="0" distR="0" wp14:anchorId="339A77B4" wp14:editId="70A63FAE">
                  <wp:extent cx="1532255" cy="1149350"/>
                  <wp:effectExtent l="0" t="0" r="0" b="0"/>
                  <wp:docPr id="1" name="Рисунок 1" descr="Фот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Фот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14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21F27638" w14:textId="2E348FD0" w:rsidR="00AD23F2" w:rsidRDefault="00AD23F2"/>
          <w:p w14:paraId="317DE5D2" w14:textId="24C5F9B2" w:rsidR="00EC41B0" w:rsidRDefault="00EC41B0">
            <w:r>
              <w:rPr>
                <w:noProof/>
              </w:rPr>
              <w:drawing>
                <wp:inline distT="0" distB="0" distL="0" distR="0" wp14:anchorId="7DE3F9F3" wp14:editId="19AFD16C">
                  <wp:extent cx="1532255" cy="1149350"/>
                  <wp:effectExtent l="0" t="0" r="0" b="0"/>
                  <wp:docPr id="5" name="Рисунок 5" descr="Отзывы об «Екатерининский дворец», Санкт-Петербург, Пушкин, Садовая улица,  7 — Яндекс Карт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Отзывы об «Екатерининский дворец», Санкт-Петербург, Пушкин, Садовая улица,  7 — Яндекс Карт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14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12E4EB" w14:textId="5676C588" w:rsidR="00AD23F2" w:rsidRDefault="00AD23F2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CF9EF70" wp14:editId="2584DEAE">
                      <wp:extent cx="304800" cy="304800"/>
                      <wp:effectExtent l="0" t="0" r="0" b="0"/>
                      <wp:docPr id="9" name="Прямоугольник 9" descr="Академия наук: описание, адрес, время и режим работы 20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237F72" id="Прямоугольник 9" o:spid="_x0000_s1026" alt="Академия наук: описание, адрес, время и режим работы 202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jHVpylkCAABBBAAADgAAAAAAAAAAAAAAAAAuAgAAZHJzL2Uyb0RvYy54bWxQSwECLQAU&#10;AAYACAAAACEATKDpLNgAAAADAQAADwAAAAAAAAAAAAAAAACzBAAAZHJzL2Rvd25yZXYueG1sUEsF&#10;BgAAAAAEAAQA8wAAALg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629" w:type="dxa"/>
          </w:tcPr>
          <w:p w14:paraId="68A70934" w14:textId="0901D88E" w:rsidR="00190BA1" w:rsidRDefault="00190BA1"/>
          <w:p w14:paraId="26DD7B88" w14:textId="54C29355" w:rsidR="00EC41B0" w:rsidRDefault="00EC41B0">
            <w:r>
              <w:rPr>
                <w:noProof/>
              </w:rPr>
              <w:drawing>
                <wp:inline distT="0" distB="0" distL="0" distR="0" wp14:anchorId="69F710A4" wp14:editId="5E99FE6D">
                  <wp:extent cx="1532255" cy="1149350"/>
                  <wp:effectExtent l="0" t="0" r="0" b="0"/>
                  <wp:docPr id="6" name="Рисунок 6" descr="Воронцовский дворец в Санкт-Петербург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Воронцовский дворец в Санкт-Петербург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14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E4E5AA" w14:textId="755F7EBE" w:rsidR="00FB7CDE" w:rsidRDefault="00FB7CDE"/>
        </w:tc>
        <w:tc>
          <w:tcPr>
            <w:tcW w:w="2629" w:type="dxa"/>
          </w:tcPr>
          <w:p w14:paraId="0E076CB3" w14:textId="77777777" w:rsidR="00FB7CDE" w:rsidRDefault="00FB7CDE"/>
          <w:p w14:paraId="204B5984" w14:textId="5ABC9865" w:rsidR="00246F6E" w:rsidRDefault="00246F6E">
            <w:r>
              <w:rPr>
                <w:noProof/>
              </w:rPr>
              <w:drawing>
                <wp:inline distT="0" distB="0" distL="0" distR="0" wp14:anchorId="0C03FED1" wp14:editId="5D4E5DE9">
                  <wp:extent cx="1532255" cy="1152525"/>
                  <wp:effectExtent l="0" t="0" r="0" b="9525"/>
                  <wp:docPr id="11" name="Рисунок 11" descr="Аничков дворец в Санкт-Петербурге: история и обзор интерьеров с фот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Аничков дворец в Санкт-Петербурге: история и обзор интерьеров с фот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0BA1" w14:paraId="0AD0B261" w14:textId="77777777" w:rsidTr="0094224E">
        <w:trPr>
          <w:trHeight w:val="2931"/>
        </w:trPr>
        <w:tc>
          <w:tcPr>
            <w:tcW w:w="2629" w:type="dxa"/>
          </w:tcPr>
          <w:p w14:paraId="6948FBB7" w14:textId="77777777" w:rsidR="00190BA1" w:rsidRDefault="00190BA1"/>
          <w:p w14:paraId="2D03C6DF" w14:textId="2D00873D" w:rsidR="00663D7F" w:rsidRDefault="00246F6E">
            <w:r>
              <w:rPr>
                <w:noProof/>
              </w:rPr>
              <w:drawing>
                <wp:inline distT="0" distB="0" distL="0" distR="0" wp14:anchorId="64491559" wp14:editId="7D97436F">
                  <wp:extent cx="1532255" cy="1257300"/>
                  <wp:effectExtent l="0" t="0" r="0" b="0"/>
                  <wp:docPr id="12" name="Рисунок 12" descr="Петровские ворота Петропавловской крепости | Достопримечательности  Санкт-Петербург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Петровские ворота Петропавловской крепости | Достопримечательности  Санкт-Петербург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3805571C" w14:textId="2E6845A0" w:rsidR="00190BA1" w:rsidRDefault="00190BA1"/>
          <w:p w14:paraId="7143C498" w14:textId="4E17A092" w:rsidR="00EA7B47" w:rsidRDefault="00EA7B47">
            <w:r>
              <w:rPr>
                <w:noProof/>
              </w:rPr>
              <w:drawing>
                <wp:inline distT="0" distB="0" distL="0" distR="0" wp14:anchorId="5C749226" wp14:editId="29415FB3">
                  <wp:extent cx="1532255" cy="1257300"/>
                  <wp:effectExtent l="0" t="0" r="0" b="0"/>
                  <wp:docPr id="13" name="Рисунок 13" descr="Чесменская церковь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Чесменская церковь — Википедия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727" b="4484"/>
                          <a:stretch/>
                        </pic:blipFill>
                        <pic:spPr bwMode="auto">
                          <a:xfrm>
                            <a:off x="0" y="0"/>
                            <a:ext cx="153225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4F13600" w14:textId="1DDE3BDA" w:rsidR="00663D7F" w:rsidRDefault="00663D7F"/>
        </w:tc>
        <w:tc>
          <w:tcPr>
            <w:tcW w:w="2629" w:type="dxa"/>
          </w:tcPr>
          <w:p w14:paraId="5413EB67" w14:textId="77777777" w:rsidR="00190BA1" w:rsidRDefault="00190BA1"/>
          <w:p w14:paraId="34B16170" w14:textId="76CE67B6" w:rsidR="00663D7F" w:rsidRDefault="00203381">
            <w:r>
              <w:rPr>
                <w:noProof/>
              </w:rPr>
              <w:drawing>
                <wp:inline distT="0" distB="0" distL="0" distR="0" wp14:anchorId="7A0A499E" wp14:editId="44E3EB80">
                  <wp:extent cx="1532255" cy="1147445"/>
                  <wp:effectExtent l="0" t="0" r="0" b="0"/>
                  <wp:docPr id="3" name="Рисунок 3" descr="Музей-заповедник «Царицыно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Музей-заповедник «Царицыно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147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478D7F8E" w14:textId="77777777" w:rsidR="00190BA1" w:rsidRDefault="00190BA1"/>
          <w:p w14:paraId="13F3CB73" w14:textId="5F11B081" w:rsidR="00B66AD5" w:rsidRDefault="00203381">
            <w:r>
              <w:rPr>
                <w:noProof/>
              </w:rPr>
              <w:drawing>
                <wp:inline distT="0" distB="0" distL="0" distR="0" wp14:anchorId="19314561" wp14:editId="367DBDBD">
                  <wp:extent cx="1532255" cy="10858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0BA1" w14:paraId="1FAB6330" w14:textId="77777777" w:rsidTr="0094224E">
        <w:trPr>
          <w:trHeight w:val="3105"/>
        </w:trPr>
        <w:tc>
          <w:tcPr>
            <w:tcW w:w="2629" w:type="dxa"/>
          </w:tcPr>
          <w:p w14:paraId="00982184" w14:textId="77777777" w:rsidR="00190BA1" w:rsidRDefault="00190BA1"/>
          <w:p w14:paraId="0357DE2D" w14:textId="772CD79A" w:rsidR="00CD31F0" w:rsidRDefault="005A05AF">
            <w:r>
              <w:rPr>
                <w:noProof/>
              </w:rPr>
              <w:drawing>
                <wp:inline distT="0" distB="0" distL="0" distR="0" wp14:anchorId="10AECE7F" wp14:editId="7B6BF1EC">
                  <wp:extent cx="1532255" cy="1120775"/>
                  <wp:effectExtent l="0" t="0" r="0" b="3175"/>
                  <wp:docPr id="10" name="Рисунок 10" descr="Большой Гатчинский дворец: экскурсии, экспозиции, точный адрес, телефо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Большой Гатчинский дворец: экскурсии, экспозиции, точный адрес, телефо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120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0A94E9D6" w14:textId="77777777" w:rsidR="00190BA1" w:rsidRDefault="00190BA1"/>
          <w:p w14:paraId="5CF31AE5" w14:textId="6FE68587" w:rsidR="00CD31F0" w:rsidRDefault="005A05AF" w:rsidP="00CD31F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F81E394" wp14:editId="798B4BC4">
                  <wp:extent cx="1532255" cy="1118870"/>
                  <wp:effectExtent l="0" t="0" r="0" b="5080"/>
                  <wp:docPr id="14" name="Рисунок 14" descr="Александровский дворец в Царском Селе. История создания Александровского  дворца, режим работы и стоимость посещения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Александровский дворец в Царском Селе. История создания Александровского  дворца, режим работы и стоимость посещения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118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524D2FEE" w14:textId="77777777" w:rsidR="00190BA1" w:rsidRDefault="00190BA1"/>
          <w:p w14:paraId="755BA605" w14:textId="6289B3FA" w:rsidR="00CD31F0" w:rsidRDefault="005A05AF">
            <w:r>
              <w:rPr>
                <w:noProof/>
              </w:rPr>
              <w:drawing>
                <wp:inline distT="0" distB="0" distL="0" distR="0" wp14:anchorId="7BFA6588" wp14:editId="4745F9B7">
                  <wp:extent cx="1532255" cy="1015365"/>
                  <wp:effectExtent l="0" t="0" r="0" b="0"/>
                  <wp:docPr id="17" name="Рисунок 17" descr="Павловский дворец: экскурсии, экспозиции, точный адрес, телефо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Павловский дворец: экскурсии, экспозиции, точный адрес, телефо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015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07903995" w14:textId="77777777" w:rsidR="00190BA1" w:rsidRDefault="00190BA1"/>
          <w:p w14:paraId="57FCFE0F" w14:textId="203CB82C" w:rsidR="00B372C6" w:rsidRDefault="009436D1">
            <w:r>
              <w:rPr>
                <w:noProof/>
              </w:rPr>
              <w:drawing>
                <wp:inline distT="0" distB="0" distL="0" distR="0" wp14:anchorId="5E4EAF38" wp14:editId="025C0BC8">
                  <wp:extent cx="1532255" cy="1000125"/>
                  <wp:effectExtent l="0" t="0" r="0" b="9525"/>
                  <wp:docPr id="18" name="Рисунок 18" descr="Свято-Троицкий собор Александро-Невской лавры: история, режим работы 2024 и  расписание богослужен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Свято-Троицкий собор Александро-Невской лавры: история, режим работы 2024 и  расписание богослужен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0BA1" w14:paraId="4C0F1BA6" w14:textId="77777777" w:rsidTr="0094224E">
        <w:trPr>
          <w:trHeight w:val="2931"/>
        </w:trPr>
        <w:tc>
          <w:tcPr>
            <w:tcW w:w="2629" w:type="dxa"/>
          </w:tcPr>
          <w:p w14:paraId="10EA78D5" w14:textId="77777777" w:rsidR="00190BA1" w:rsidRDefault="00190BA1"/>
          <w:p w14:paraId="0D08E4D5" w14:textId="0769AB97" w:rsidR="00B372C6" w:rsidRDefault="009436D1">
            <w:r>
              <w:rPr>
                <w:noProof/>
              </w:rPr>
              <w:drawing>
                <wp:inline distT="0" distB="0" distL="0" distR="0" wp14:anchorId="07DAF114" wp14:editId="4E7C08C7">
                  <wp:extent cx="1532255" cy="1072515"/>
                  <wp:effectExtent l="0" t="0" r="0" b="0"/>
                  <wp:docPr id="19" name="Рисунок 19" descr="Петровский путевой дворец. Петровский парк, или Где и кем здесь работал  Михаил Булгаков. Часть 2.: vladimirdar — LiveJourn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Петровский путевой дворец. Петровский парк, или Где и кем здесь работал  Михаил Булгаков. Часть 2.: vladimirdar — LiveJourn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072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1BF94B2F" w14:textId="77777777" w:rsidR="00190BA1" w:rsidRDefault="00190BA1"/>
          <w:p w14:paraId="293F824B" w14:textId="6ED507D8" w:rsidR="00B840AA" w:rsidRDefault="007C3261">
            <w:r>
              <w:rPr>
                <w:noProof/>
              </w:rPr>
              <w:drawing>
                <wp:inline distT="0" distB="0" distL="0" distR="0" wp14:anchorId="2E3394CE" wp14:editId="6424B232">
                  <wp:extent cx="1532255" cy="1123950"/>
                  <wp:effectExtent l="0" t="0" r="0" b="0"/>
                  <wp:docPr id="20" name="Рисунок 20" descr="60.17 К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60.17 К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300BD64D" w14:textId="77777777" w:rsidR="005C7FE0" w:rsidRDefault="005C7FE0"/>
          <w:p w14:paraId="04763298" w14:textId="0BB0B6BB" w:rsidR="00B840AA" w:rsidRDefault="005C7FE0">
            <w:r>
              <w:rPr>
                <w:noProof/>
              </w:rPr>
              <w:drawing>
                <wp:inline distT="0" distB="0" distL="0" distR="0" wp14:anchorId="7A81F0BB" wp14:editId="452A8803">
                  <wp:extent cx="1532255" cy="1019810"/>
                  <wp:effectExtent l="0" t="0" r="0" b="889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019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8D0FA76" wp14:editId="293DD9A8">
                      <wp:extent cx="304800" cy="304800"/>
                      <wp:effectExtent l="0" t="0" r="0" b="0"/>
                      <wp:docPr id="4" name="Прямоугольник 4" descr="Китайский дворец в Ораниенбауме – режим работы лето 2024 и стоимость  билетов, обзор залов и история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FAE955C" id="Прямоугольник 4" o:spid="_x0000_s1026" alt="Китайский дворец в Ораниенбауме – режим работы лето 2024 и стоимость  билетов, обзор залов и истори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629" w:type="dxa"/>
          </w:tcPr>
          <w:p w14:paraId="565D9600" w14:textId="77777777" w:rsidR="00190BA1" w:rsidRDefault="00190BA1"/>
          <w:p w14:paraId="457F9F4D" w14:textId="26271767" w:rsidR="00F2040A" w:rsidRDefault="00FA35B1">
            <w:r>
              <w:rPr>
                <w:noProof/>
              </w:rPr>
              <w:drawing>
                <wp:inline distT="0" distB="0" distL="0" distR="0" wp14:anchorId="085E928B" wp14:editId="5658C269">
                  <wp:extent cx="1532255" cy="1025525"/>
                  <wp:effectExtent l="0" t="0" r="0" b="3175"/>
                  <wp:docPr id="22" name="Рисунок 22" descr="Павильон катальной горки, Ораниенбаум, Петербур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Павильон катальной горки, Ораниенбаум, Петербург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BC1A278" wp14:editId="25D59D85">
                      <wp:extent cx="304800" cy="304800"/>
                      <wp:effectExtent l="0" t="0" r="0" b="0"/>
                      <wp:docPr id="21" name="Прямоугольник 21" descr="Катальная горка в Ломоносове - история с описанием и фото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25B416" id="Прямоугольник 21" o:spid="_x0000_s1026" alt="Катальная горка в Ломоносове - история с описанием и фот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190BA1" w14:paraId="75BEB2A8" w14:textId="77777777" w:rsidTr="0094224E">
        <w:trPr>
          <w:trHeight w:val="3105"/>
        </w:trPr>
        <w:tc>
          <w:tcPr>
            <w:tcW w:w="2629" w:type="dxa"/>
          </w:tcPr>
          <w:p w14:paraId="5F85B625" w14:textId="77777777" w:rsidR="00190BA1" w:rsidRDefault="00190BA1"/>
          <w:p w14:paraId="7AA47E80" w14:textId="1CC809CF" w:rsidR="00BE74B4" w:rsidRDefault="00B9636E">
            <w:r>
              <w:rPr>
                <w:noProof/>
              </w:rPr>
              <w:drawing>
                <wp:inline distT="0" distB="0" distL="0" distR="0" wp14:anchorId="7EB11E23" wp14:editId="417B4870">
                  <wp:extent cx="1532255" cy="914400"/>
                  <wp:effectExtent l="0" t="0" r="0" b="0"/>
                  <wp:docPr id="24" name="Рисунок 24" descr="Странноприимный дом графа Шереметева - НИИ им. Склифосовского: история,  фото - Москва 20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Странноприимный дом графа Шереметева - НИИ им. Склифосовского: история,  фото - Москва 20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41A1F46D" w14:textId="77777777" w:rsidR="00190BA1" w:rsidRDefault="00190BA1"/>
          <w:p w14:paraId="1395F47B" w14:textId="0A98F64B" w:rsidR="00BE74B4" w:rsidRDefault="00B9636E">
            <w:r>
              <w:rPr>
                <w:noProof/>
              </w:rPr>
              <w:drawing>
                <wp:inline distT="0" distB="0" distL="0" distR="0" wp14:anchorId="60A47471" wp14:editId="7A5426BD">
                  <wp:extent cx="1532255" cy="914400"/>
                  <wp:effectExtent l="0" t="0" r="0" b="0"/>
                  <wp:docPr id="25" name="Рисунок 25" descr="Екатерининский дворец: экскурсии, экспозиции, точный адрес, телефо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Екатерининский дворец: экскурсии, экспозиции, точный адрес, телефо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58D5F650" w14:textId="77777777" w:rsidR="00657690" w:rsidRDefault="00657690"/>
          <w:p w14:paraId="7AD0CF72" w14:textId="56F305C5" w:rsidR="00AB63F5" w:rsidRDefault="00AB63F5">
            <w:r>
              <w:rPr>
                <w:noProof/>
              </w:rPr>
              <w:drawing>
                <wp:inline distT="0" distB="0" distL="0" distR="0" wp14:anchorId="40A8A923" wp14:editId="52CE7F35">
                  <wp:extent cx="1532255" cy="1025525"/>
                  <wp:effectExtent l="0" t="0" r="0" b="3175"/>
                  <wp:docPr id="26" name="Рисунок 26" descr="Москва | Фотографии | №78.66, №245.114, №31.493, №31.106, №111.428, №6.36,  №68.15, №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Москва | Фотографии | №78.66, №245.114, №31.493, №31.106, №111.428, №6.36,  №68.15, №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450A42AF" w14:textId="77777777" w:rsidR="00190BA1" w:rsidRDefault="00190BA1"/>
          <w:p w14:paraId="37B35488" w14:textId="7205FB11" w:rsidR="00AB63F5" w:rsidRDefault="00AB63F5">
            <w:r>
              <w:rPr>
                <w:noProof/>
              </w:rPr>
              <w:drawing>
                <wp:inline distT="0" distB="0" distL="0" distR="0" wp14:anchorId="094DEA39" wp14:editId="79EF726F">
                  <wp:extent cx="1532255" cy="1149350"/>
                  <wp:effectExtent l="0" t="0" r="0" b="0"/>
                  <wp:docPr id="27" name="Рисунок 27" descr="0 sli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0 sli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14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A30BF4" w14:textId="0FC2A4FE" w:rsidR="004317C9" w:rsidRDefault="004317C9"/>
    <w:tbl>
      <w:tblPr>
        <w:tblStyle w:val="a3"/>
        <w:tblW w:w="10516" w:type="dxa"/>
        <w:tblInd w:w="-431" w:type="dxa"/>
        <w:tblLook w:val="04A0" w:firstRow="1" w:lastRow="0" w:firstColumn="1" w:lastColumn="0" w:noHBand="0" w:noVBand="1"/>
      </w:tblPr>
      <w:tblGrid>
        <w:gridCol w:w="2629"/>
        <w:gridCol w:w="2629"/>
        <w:gridCol w:w="2629"/>
        <w:gridCol w:w="2629"/>
      </w:tblGrid>
      <w:tr w:rsidR="00D72761" w14:paraId="382E7DC4" w14:textId="77777777" w:rsidTr="00B372C6">
        <w:trPr>
          <w:trHeight w:val="3105"/>
        </w:trPr>
        <w:tc>
          <w:tcPr>
            <w:tcW w:w="2629" w:type="dxa"/>
          </w:tcPr>
          <w:p w14:paraId="4B116AB4" w14:textId="65A2BB1A" w:rsidR="00EC41B0" w:rsidRPr="00EC41B0" w:rsidRDefault="00EC41B0" w:rsidP="00EC41B0">
            <w:pPr>
              <w:pStyle w:val="Default"/>
              <w:jc w:val="center"/>
              <w:rPr>
                <w:rFonts w:ascii="Times New Roman" w:hAnsi="Times New Roman" w:cs="Times New Roman"/>
                <w:u w:val="single"/>
              </w:rPr>
            </w:pPr>
            <w:r w:rsidRPr="00EC41B0">
              <w:rPr>
                <w:rFonts w:ascii="Times New Roman" w:hAnsi="Times New Roman" w:cs="Times New Roman"/>
                <w:b/>
                <w:bCs/>
                <w:u w:val="single"/>
              </w:rPr>
              <w:lastRenderedPageBreak/>
              <w:t xml:space="preserve">Александринский театр (Санкт-Петербург) </w:t>
            </w:r>
          </w:p>
          <w:p w14:paraId="681AB5F9" w14:textId="10E2AC28" w:rsidR="00D72761" w:rsidRPr="00EC41B0" w:rsidRDefault="00EC41B0" w:rsidP="00EC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1B0">
              <w:rPr>
                <w:rFonts w:ascii="Times New Roman" w:hAnsi="Times New Roman" w:cs="Times New Roman"/>
                <w:sz w:val="24"/>
                <w:szCs w:val="24"/>
              </w:rPr>
              <w:t>Основан в 1756г. Труппу возглавлял Ф.</w:t>
            </w:r>
            <w:r w:rsidR="002033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1B0">
              <w:rPr>
                <w:rFonts w:ascii="Times New Roman" w:hAnsi="Times New Roman" w:cs="Times New Roman"/>
                <w:sz w:val="24"/>
                <w:szCs w:val="24"/>
              </w:rPr>
              <w:t xml:space="preserve">Волков - основатель русского театра. </w:t>
            </w:r>
          </w:p>
          <w:p w14:paraId="0ACD10E2" w14:textId="37E3EC4A" w:rsidR="00EC41B0" w:rsidRPr="00EC41B0" w:rsidRDefault="00EC41B0" w:rsidP="00EC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1B0">
              <w:rPr>
                <w:rFonts w:ascii="Times New Roman" w:hAnsi="Times New Roman" w:cs="Times New Roman"/>
                <w:sz w:val="24"/>
                <w:szCs w:val="24"/>
              </w:rPr>
              <w:t>Архитектор К.И.</w:t>
            </w:r>
            <w:r w:rsidR="002033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1B0">
              <w:rPr>
                <w:rFonts w:ascii="Times New Roman" w:hAnsi="Times New Roman" w:cs="Times New Roman"/>
                <w:sz w:val="24"/>
                <w:szCs w:val="24"/>
              </w:rPr>
              <w:t>Росси</w:t>
            </w:r>
          </w:p>
          <w:p w14:paraId="77CBCBE1" w14:textId="3A9159D8" w:rsidR="00EC41B0" w:rsidRDefault="00EC41B0" w:rsidP="00EC41B0">
            <w:pPr>
              <w:jc w:val="center"/>
            </w:pPr>
            <w:r w:rsidRPr="00EC41B0">
              <w:rPr>
                <w:rFonts w:ascii="Times New Roman" w:hAnsi="Times New Roman" w:cs="Times New Roman"/>
                <w:sz w:val="24"/>
                <w:szCs w:val="24"/>
              </w:rPr>
              <w:t>Стиль - ампир</w:t>
            </w:r>
          </w:p>
        </w:tc>
        <w:tc>
          <w:tcPr>
            <w:tcW w:w="2629" w:type="dxa"/>
          </w:tcPr>
          <w:p w14:paraId="7DD9D0E9" w14:textId="7663637F" w:rsidR="00EC41B0" w:rsidRPr="00EC41B0" w:rsidRDefault="00EC41B0" w:rsidP="00EC41B0">
            <w:pPr>
              <w:pStyle w:val="Default"/>
              <w:jc w:val="center"/>
              <w:rPr>
                <w:rFonts w:ascii="Times New Roman" w:hAnsi="Times New Roman" w:cs="Times New Roman"/>
                <w:u w:val="single"/>
              </w:rPr>
            </w:pPr>
            <w:r w:rsidRPr="00EC41B0">
              <w:rPr>
                <w:rFonts w:ascii="Times New Roman" w:hAnsi="Times New Roman" w:cs="Times New Roman"/>
                <w:b/>
                <w:bCs/>
                <w:u w:val="single"/>
              </w:rPr>
              <w:t xml:space="preserve">Большой Екатерининский дворец (1752-1756гг. ) </w:t>
            </w:r>
          </w:p>
          <w:p w14:paraId="28306665" w14:textId="77777777" w:rsidR="00EC41B0" w:rsidRPr="00EC41B0" w:rsidRDefault="00EC41B0" w:rsidP="00EC41B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C41B0">
              <w:rPr>
                <w:rFonts w:ascii="Times New Roman" w:hAnsi="Times New Roman" w:cs="Times New Roman"/>
              </w:rPr>
              <w:t xml:space="preserve">Летняя резиденция Екатерины I, Елизаветы Петровны, Екатерины II. </w:t>
            </w:r>
          </w:p>
          <w:p w14:paraId="0C82C87E" w14:textId="77777777" w:rsidR="00EC41B0" w:rsidRPr="00EC41B0" w:rsidRDefault="00EC41B0" w:rsidP="00EC4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1B0">
              <w:rPr>
                <w:rFonts w:ascii="Times New Roman" w:hAnsi="Times New Roman" w:cs="Times New Roman"/>
                <w:sz w:val="24"/>
                <w:szCs w:val="24"/>
              </w:rPr>
              <w:t>Архитектор- Б. Ф. Растрелли .</w:t>
            </w:r>
          </w:p>
          <w:p w14:paraId="6059760A" w14:textId="79C4F6BF" w:rsidR="00D72761" w:rsidRDefault="00EC41B0" w:rsidP="00EC41B0">
            <w:pPr>
              <w:jc w:val="center"/>
            </w:pPr>
            <w:r w:rsidRPr="00EC41B0">
              <w:rPr>
                <w:rFonts w:ascii="Times New Roman" w:hAnsi="Times New Roman" w:cs="Times New Roman"/>
                <w:sz w:val="24"/>
                <w:szCs w:val="24"/>
              </w:rPr>
              <w:t>Стиль - елизаветинское барокко</w:t>
            </w:r>
            <w:r>
              <w:t xml:space="preserve"> </w:t>
            </w:r>
          </w:p>
        </w:tc>
        <w:tc>
          <w:tcPr>
            <w:tcW w:w="2629" w:type="dxa"/>
          </w:tcPr>
          <w:p w14:paraId="3F1153DD" w14:textId="77777777" w:rsidR="00F94B05" w:rsidRPr="00F94B05" w:rsidRDefault="00F94B05" w:rsidP="00F94B0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F94B05">
              <w:rPr>
                <w:rFonts w:ascii="Times New Roman" w:hAnsi="Times New Roman" w:cs="Times New Roman"/>
                <w:b/>
                <w:bCs/>
                <w:u w:val="single"/>
              </w:rPr>
              <w:t>Воронцовский дворец</w:t>
            </w:r>
            <w:r w:rsidRPr="00F94B05">
              <w:rPr>
                <w:rFonts w:ascii="Times New Roman" w:hAnsi="Times New Roman" w:cs="Times New Roman"/>
              </w:rPr>
              <w:t xml:space="preserve"> (Санкт-Петербург,1749 год—1757) </w:t>
            </w:r>
          </w:p>
          <w:p w14:paraId="16CB2B0A" w14:textId="64524564" w:rsidR="00F94B05" w:rsidRPr="00F94B05" w:rsidRDefault="00F94B05" w:rsidP="00F94B0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 по заказу графа</w:t>
            </w:r>
            <w:r w:rsidRPr="00F94B05">
              <w:rPr>
                <w:rFonts w:ascii="Times New Roman" w:hAnsi="Times New Roman" w:cs="Times New Roman"/>
              </w:rPr>
              <w:t xml:space="preserve"> М. И. Воронцов</w:t>
            </w:r>
            <w:r>
              <w:rPr>
                <w:rFonts w:ascii="Times New Roman" w:hAnsi="Times New Roman" w:cs="Times New Roman"/>
              </w:rPr>
              <w:t>а</w:t>
            </w:r>
            <w:r w:rsidRPr="00F94B05">
              <w:rPr>
                <w:rFonts w:ascii="Times New Roman" w:hAnsi="Times New Roman" w:cs="Times New Roman"/>
              </w:rPr>
              <w:t xml:space="preserve"> </w:t>
            </w:r>
          </w:p>
          <w:p w14:paraId="156814E9" w14:textId="3DECB5F0" w:rsidR="00F94B05" w:rsidRPr="00F94B05" w:rsidRDefault="00F94B05" w:rsidP="00F94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B05">
              <w:rPr>
                <w:rFonts w:ascii="Times New Roman" w:hAnsi="Times New Roman" w:cs="Times New Roman"/>
                <w:sz w:val="24"/>
                <w:szCs w:val="24"/>
              </w:rPr>
              <w:t>Архитектор  Б.Ф.</w:t>
            </w:r>
            <w:r w:rsidR="002033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4B05">
              <w:rPr>
                <w:rFonts w:ascii="Times New Roman" w:hAnsi="Times New Roman" w:cs="Times New Roman"/>
                <w:sz w:val="24"/>
                <w:szCs w:val="24"/>
              </w:rPr>
              <w:t xml:space="preserve">Растрелли </w:t>
            </w:r>
          </w:p>
          <w:p w14:paraId="63124ED9" w14:textId="0031E698" w:rsidR="00D72761" w:rsidRDefault="00F94B05" w:rsidP="00F94B05">
            <w:pPr>
              <w:jc w:val="center"/>
            </w:pPr>
            <w:r w:rsidRPr="00F94B05">
              <w:rPr>
                <w:rFonts w:ascii="Times New Roman" w:hAnsi="Times New Roman" w:cs="Times New Roman"/>
                <w:sz w:val="24"/>
                <w:szCs w:val="24"/>
              </w:rPr>
              <w:t>Стиль- барокко.</w:t>
            </w:r>
            <w:r>
              <w:t xml:space="preserve"> </w:t>
            </w:r>
          </w:p>
        </w:tc>
        <w:tc>
          <w:tcPr>
            <w:tcW w:w="2629" w:type="dxa"/>
          </w:tcPr>
          <w:p w14:paraId="19FBDEF1" w14:textId="77777777" w:rsidR="00246F6E" w:rsidRPr="00246F6E" w:rsidRDefault="00246F6E" w:rsidP="00246F6E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F6E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Аничков дворец на Фонтанке</w:t>
            </w:r>
            <w:r w:rsidRPr="00246F6E">
              <w:rPr>
                <w:rFonts w:ascii="Times New Roman" w:hAnsi="Times New Roman" w:cs="Times New Roman"/>
                <w:b/>
                <w:bCs/>
                <w:color w:val="323232"/>
                <w:sz w:val="22"/>
                <w:szCs w:val="22"/>
              </w:rPr>
              <w:t xml:space="preserve">(1741-1753) </w:t>
            </w:r>
          </w:p>
          <w:p w14:paraId="6EA48257" w14:textId="77777777" w:rsidR="00246F6E" w:rsidRPr="00246F6E" w:rsidRDefault="00246F6E" w:rsidP="00246F6E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F6E">
              <w:rPr>
                <w:rFonts w:ascii="Times New Roman" w:hAnsi="Times New Roman" w:cs="Times New Roman"/>
                <w:sz w:val="22"/>
                <w:szCs w:val="22"/>
              </w:rPr>
              <w:t xml:space="preserve">Новую императорскую резиденцию приказала заложить в 1841 г. Елизавета Петровна. </w:t>
            </w:r>
          </w:p>
          <w:p w14:paraId="382925B0" w14:textId="27089FAE" w:rsidR="00246F6E" w:rsidRPr="00246F6E" w:rsidRDefault="00246F6E" w:rsidP="00246F6E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F6E">
              <w:rPr>
                <w:rFonts w:ascii="Times New Roman" w:hAnsi="Times New Roman" w:cs="Times New Roman"/>
                <w:sz w:val="22"/>
                <w:szCs w:val="22"/>
              </w:rPr>
              <w:t>Впоследствии дворец подарила своему фавориту А.</w:t>
            </w:r>
            <w:r w:rsidR="0020338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46F6E">
              <w:rPr>
                <w:rFonts w:ascii="Times New Roman" w:hAnsi="Times New Roman" w:cs="Times New Roman"/>
                <w:sz w:val="22"/>
                <w:szCs w:val="22"/>
              </w:rPr>
              <w:t xml:space="preserve">Разумовскому. </w:t>
            </w:r>
          </w:p>
          <w:p w14:paraId="5067C647" w14:textId="3D0C96F9" w:rsidR="00FB7CDE" w:rsidRPr="00FB7CDE" w:rsidRDefault="00246F6E" w:rsidP="0024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Архитектор</w:t>
            </w:r>
            <w:r w:rsidRPr="00246F6E">
              <w:rPr>
                <w:rFonts w:ascii="Times New Roman" w:hAnsi="Times New Roman" w:cs="Times New Roman"/>
              </w:rPr>
              <w:t xml:space="preserve"> М. </w:t>
            </w:r>
            <w:r>
              <w:rPr>
                <w:rFonts w:ascii="Times New Roman" w:hAnsi="Times New Roman" w:cs="Times New Roman"/>
              </w:rPr>
              <w:t>И.</w:t>
            </w:r>
            <w:r w:rsidR="00203381">
              <w:rPr>
                <w:rFonts w:ascii="Times New Roman" w:hAnsi="Times New Roman" w:cs="Times New Roman"/>
              </w:rPr>
              <w:t xml:space="preserve"> </w:t>
            </w:r>
            <w:r w:rsidRPr="00246F6E">
              <w:rPr>
                <w:rFonts w:ascii="Times New Roman" w:hAnsi="Times New Roman" w:cs="Times New Roman"/>
              </w:rPr>
              <w:t xml:space="preserve">Земцов. </w:t>
            </w:r>
            <w:r>
              <w:rPr>
                <w:rFonts w:ascii="Times New Roman" w:hAnsi="Times New Roman" w:cs="Times New Roman"/>
              </w:rPr>
              <w:t>Стиль - барокко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D72761" w14:paraId="322D9115" w14:textId="77777777" w:rsidTr="00B372C6">
        <w:trPr>
          <w:trHeight w:val="2931"/>
        </w:trPr>
        <w:tc>
          <w:tcPr>
            <w:tcW w:w="2629" w:type="dxa"/>
          </w:tcPr>
          <w:p w14:paraId="25155FCF" w14:textId="269F6768" w:rsidR="00246F6E" w:rsidRPr="00246F6E" w:rsidRDefault="00246F6E" w:rsidP="00246F6E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246F6E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Петровские ворота Петропавловской крепости(1717</w:t>
            </w:r>
            <w:r w:rsidR="005A05AF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г.</w:t>
            </w:r>
            <w:r w:rsidRPr="00246F6E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 xml:space="preserve"> ) </w:t>
            </w:r>
          </w:p>
          <w:p w14:paraId="5176C572" w14:textId="548188A5" w:rsidR="00246F6E" w:rsidRDefault="00246F6E" w:rsidP="00246F6E">
            <w:pPr>
              <w:jc w:val="center"/>
              <w:rPr>
                <w:rFonts w:ascii="Times New Roman" w:hAnsi="Times New Roman" w:cs="Times New Roman"/>
              </w:rPr>
            </w:pPr>
            <w:r w:rsidRPr="00246F6E">
              <w:rPr>
                <w:rFonts w:ascii="Times New Roman" w:hAnsi="Times New Roman" w:cs="Times New Roman"/>
              </w:rPr>
              <w:t>Ворота названы так в честь утраченной скульптуры апостола св. Петра, когда-то украшавшей навершие ворот. Архитектор  Д. Трезини .</w:t>
            </w:r>
          </w:p>
          <w:p w14:paraId="6A9B9839" w14:textId="333348A6" w:rsidR="00D72761" w:rsidRDefault="00246F6E" w:rsidP="00246F6E">
            <w:pPr>
              <w:jc w:val="center"/>
            </w:pPr>
            <w:r w:rsidRPr="00246F6E">
              <w:rPr>
                <w:rFonts w:ascii="Times New Roman" w:hAnsi="Times New Roman" w:cs="Times New Roman"/>
              </w:rPr>
              <w:t xml:space="preserve"> Стиль- </w:t>
            </w:r>
            <w:r>
              <w:rPr>
                <w:rFonts w:ascii="Times New Roman" w:hAnsi="Times New Roman" w:cs="Times New Roman"/>
              </w:rPr>
              <w:t>барокко</w:t>
            </w:r>
            <w:r>
              <w:t xml:space="preserve"> </w:t>
            </w:r>
          </w:p>
        </w:tc>
        <w:tc>
          <w:tcPr>
            <w:tcW w:w="2629" w:type="dxa"/>
          </w:tcPr>
          <w:p w14:paraId="2884AB7E" w14:textId="77777777" w:rsidR="005A05AF" w:rsidRDefault="00DC5FA5" w:rsidP="00DC5FA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493B8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Чесменская церковь</w:t>
            </w:r>
          </w:p>
          <w:p w14:paraId="7F96A5DC" w14:textId="5E276619" w:rsidR="00DC5FA5" w:rsidRPr="00493B8B" w:rsidRDefault="00DC5FA5" w:rsidP="00DC5FA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3B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(1777-1780</w:t>
            </w:r>
            <w:r w:rsidR="005A05A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гг.</w:t>
            </w:r>
            <w:r w:rsidRPr="00493B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) </w:t>
            </w:r>
          </w:p>
          <w:p w14:paraId="5165E2D4" w14:textId="4181760B" w:rsidR="00DC5FA5" w:rsidRPr="00493B8B" w:rsidRDefault="00DC5FA5" w:rsidP="00DC5FA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3B8B">
              <w:rPr>
                <w:rFonts w:ascii="Times New Roman" w:hAnsi="Times New Roman" w:cs="Times New Roman"/>
                <w:sz w:val="22"/>
                <w:szCs w:val="22"/>
              </w:rPr>
              <w:t xml:space="preserve">Построена в честь </w:t>
            </w:r>
            <w:r w:rsidRPr="00203381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победы русского флота над турецким в Чесменской бухте в 1770г.</w:t>
            </w:r>
          </w:p>
          <w:p w14:paraId="7D13E216" w14:textId="22D747A3" w:rsidR="00D72761" w:rsidRDefault="00DC5FA5" w:rsidP="00DC5FA5">
            <w:pPr>
              <w:jc w:val="center"/>
              <w:rPr>
                <w:rFonts w:ascii="Times New Roman" w:hAnsi="Times New Roman" w:cs="Times New Roman"/>
              </w:rPr>
            </w:pPr>
            <w:r w:rsidRPr="00493B8B">
              <w:rPr>
                <w:rFonts w:ascii="Times New Roman" w:hAnsi="Times New Roman" w:cs="Times New Roman"/>
              </w:rPr>
              <w:t>Архитектор Ю.М.</w:t>
            </w:r>
            <w:r w:rsidR="00203381">
              <w:rPr>
                <w:rFonts w:ascii="Times New Roman" w:hAnsi="Times New Roman" w:cs="Times New Roman"/>
              </w:rPr>
              <w:t xml:space="preserve"> </w:t>
            </w:r>
            <w:r w:rsidRPr="00493B8B">
              <w:rPr>
                <w:rFonts w:ascii="Times New Roman" w:hAnsi="Times New Roman" w:cs="Times New Roman"/>
              </w:rPr>
              <w:t xml:space="preserve">Фельтен </w:t>
            </w:r>
          </w:p>
          <w:p w14:paraId="6E2BC29B" w14:textId="59C6A94B" w:rsidR="00493B8B" w:rsidRPr="00493B8B" w:rsidRDefault="00493B8B" w:rsidP="00DC5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Стиль - неоготика</w:t>
            </w:r>
          </w:p>
        </w:tc>
        <w:tc>
          <w:tcPr>
            <w:tcW w:w="2629" w:type="dxa"/>
          </w:tcPr>
          <w:p w14:paraId="59FCB259" w14:textId="77777777" w:rsidR="00D72761" w:rsidRPr="00203381" w:rsidRDefault="00203381" w:rsidP="00663D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20338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Дворцово-парковый ансамбль «Царицыно»</w:t>
            </w:r>
          </w:p>
          <w:p w14:paraId="600B7F44" w14:textId="77777777" w:rsidR="00203381" w:rsidRPr="00203381" w:rsidRDefault="00203381" w:rsidP="0066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381">
              <w:rPr>
                <w:rFonts w:ascii="Times New Roman" w:hAnsi="Times New Roman" w:cs="Times New Roman"/>
                <w:sz w:val="24"/>
                <w:szCs w:val="24"/>
              </w:rPr>
              <w:t xml:space="preserve">Построен по велению Екатерины </w:t>
            </w:r>
            <w:r w:rsidRPr="002033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03381">
              <w:rPr>
                <w:rFonts w:ascii="Times New Roman" w:hAnsi="Times New Roman" w:cs="Times New Roman"/>
                <w:sz w:val="24"/>
                <w:szCs w:val="24"/>
              </w:rPr>
              <w:t xml:space="preserve"> в 1776г.</w:t>
            </w:r>
          </w:p>
          <w:p w14:paraId="475A922D" w14:textId="74EF7E90" w:rsidR="00203381" w:rsidRPr="00203381" w:rsidRDefault="00203381" w:rsidP="0066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381">
              <w:rPr>
                <w:rFonts w:ascii="Times New Roman" w:hAnsi="Times New Roman" w:cs="Times New Roman"/>
                <w:sz w:val="24"/>
                <w:szCs w:val="24"/>
              </w:rPr>
              <w:t>Архитектор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3381">
              <w:rPr>
                <w:rFonts w:ascii="Times New Roman" w:hAnsi="Times New Roman" w:cs="Times New Roman"/>
                <w:sz w:val="24"/>
                <w:szCs w:val="24"/>
              </w:rPr>
              <w:t>Баженов</w:t>
            </w:r>
          </w:p>
          <w:p w14:paraId="1FD5B6D6" w14:textId="23D13D9A" w:rsidR="00203381" w:rsidRPr="00203381" w:rsidRDefault="00203381" w:rsidP="00663D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203381">
              <w:rPr>
                <w:rFonts w:ascii="Times New Roman" w:hAnsi="Times New Roman" w:cs="Times New Roman"/>
                <w:sz w:val="24"/>
                <w:szCs w:val="24"/>
              </w:rPr>
              <w:t>Стиль – классицизм, псевдоготика</w:t>
            </w:r>
          </w:p>
        </w:tc>
        <w:tc>
          <w:tcPr>
            <w:tcW w:w="2629" w:type="dxa"/>
          </w:tcPr>
          <w:p w14:paraId="23F73C45" w14:textId="77777777" w:rsidR="00203381" w:rsidRPr="00203381" w:rsidRDefault="00203381" w:rsidP="00203381">
            <w:pPr>
              <w:pStyle w:val="Default"/>
              <w:jc w:val="center"/>
              <w:rPr>
                <w:rFonts w:ascii="Times New Roman" w:hAnsi="Times New Roman" w:cs="Times New Roman"/>
                <w:u w:val="single"/>
              </w:rPr>
            </w:pPr>
            <w:r w:rsidRPr="00203381">
              <w:rPr>
                <w:rFonts w:ascii="Times New Roman" w:hAnsi="Times New Roman" w:cs="Times New Roman"/>
                <w:b/>
                <w:bCs/>
                <w:u w:val="single"/>
              </w:rPr>
              <w:t xml:space="preserve">Мраморный дворец </w:t>
            </w:r>
          </w:p>
          <w:p w14:paraId="5ECFDEB5" w14:textId="60C12272" w:rsidR="00203381" w:rsidRPr="00203381" w:rsidRDefault="00203381" w:rsidP="00203381">
            <w:pPr>
              <w:pStyle w:val="Default"/>
              <w:jc w:val="center"/>
              <w:rPr>
                <w:rFonts w:ascii="Times New Roman" w:hAnsi="Times New Roman" w:cs="Times New Roman"/>
                <w:u w:val="single"/>
              </w:rPr>
            </w:pPr>
            <w:r w:rsidRPr="00203381">
              <w:rPr>
                <w:rFonts w:ascii="Times New Roman" w:hAnsi="Times New Roman" w:cs="Times New Roman"/>
                <w:b/>
                <w:bCs/>
                <w:u w:val="single"/>
              </w:rPr>
              <w:t>(1768—1785</w:t>
            </w:r>
            <w:r w:rsidR="005A05AF">
              <w:rPr>
                <w:rFonts w:ascii="Times New Roman" w:hAnsi="Times New Roman" w:cs="Times New Roman"/>
                <w:b/>
                <w:bCs/>
                <w:u w:val="single"/>
              </w:rPr>
              <w:t>гг.</w:t>
            </w:r>
            <w:r w:rsidRPr="00203381">
              <w:rPr>
                <w:rFonts w:ascii="Times New Roman" w:hAnsi="Times New Roman" w:cs="Times New Roman"/>
                <w:b/>
                <w:bCs/>
                <w:u w:val="single"/>
              </w:rPr>
              <w:t xml:space="preserve">) </w:t>
            </w:r>
          </w:p>
          <w:p w14:paraId="679FB612" w14:textId="77777777" w:rsidR="00203381" w:rsidRPr="00203381" w:rsidRDefault="00203381" w:rsidP="0020338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203381">
              <w:rPr>
                <w:rFonts w:ascii="Times New Roman" w:hAnsi="Times New Roman" w:cs="Times New Roman"/>
              </w:rPr>
              <w:t xml:space="preserve">Построен по велению Екатерины II в качестве подарка её фавориту Григорию Григорьевичу Орлову </w:t>
            </w:r>
          </w:p>
          <w:p w14:paraId="7518B517" w14:textId="7BFEB194" w:rsidR="00203381" w:rsidRPr="00203381" w:rsidRDefault="00203381" w:rsidP="0020338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203381">
              <w:rPr>
                <w:rFonts w:ascii="Times New Roman" w:hAnsi="Times New Roman" w:cs="Times New Roman"/>
              </w:rPr>
              <w:t xml:space="preserve">Архитектор А. Ринальди </w:t>
            </w:r>
          </w:p>
          <w:p w14:paraId="64D3F367" w14:textId="18B0167A" w:rsidR="00D72761" w:rsidRPr="00203381" w:rsidRDefault="00203381" w:rsidP="0020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381">
              <w:rPr>
                <w:rFonts w:ascii="Times New Roman" w:hAnsi="Times New Roman" w:cs="Times New Roman"/>
                <w:sz w:val="24"/>
                <w:szCs w:val="24"/>
              </w:rPr>
              <w:t xml:space="preserve">Стиль- классицизм </w:t>
            </w:r>
          </w:p>
        </w:tc>
      </w:tr>
      <w:tr w:rsidR="00D72761" w14:paraId="32BBDA14" w14:textId="77777777" w:rsidTr="00B372C6">
        <w:trPr>
          <w:trHeight w:val="3105"/>
        </w:trPr>
        <w:tc>
          <w:tcPr>
            <w:tcW w:w="2629" w:type="dxa"/>
          </w:tcPr>
          <w:p w14:paraId="3F67B517" w14:textId="77777777" w:rsidR="005A05AF" w:rsidRPr="005A05AF" w:rsidRDefault="005A05AF" w:rsidP="005A05AF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5A05AF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 xml:space="preserve">Гатчинский дворец </w:t>
            </w:r>
          </w:p>
          <w:p w14:paraId="089B0D7F" w14:textId="2B7CBAAA" w:rsidR="005A05AF" w:rsidRPr="005A05AF" w:rsidRDefault="005A05AF" w:rsidP="005A05AF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5A05AF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(1766-1781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гг.</w:t>
            </w:r>
            <w:r w:rsidRPr="005A05AF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 xml:space="preserve">) </w:t>
            </w:r>
          </w:p>
          <w:p w14:paraId="3F618852" w14:textId="77777777" w:rsidR="005A05AF" w:rsidRPr="005A05AF" w:rsidRDefault="005A05AF" w:rsidP="005A05AF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5AF">
              <w:rPr>
                <w:rFonts w:ascii="Times New Roman" w:hAnsi="Times New Roman" w:cs="Times New Roman"/>
                <w:sz w:val="22"/>
                <w:szCs w:val="22"/>
              </w:rPr>
              <w:t xml:space="preserve">Основатель - Екатерина II, для фаворита графа Г.Г. Орлова. После его смерти Гатчина была выкуплена обратно у его братьев Екатериной II и подарена великому князю Павлу Петровичу. </w:t>
            </w:r>
          </w:p>
          <w:p w14:paraId="1BB77AB2" w14:textId="6CB73CA2" w:rsidR="005A05AF" w:rsidRPr="005A05AF" w:rsidRDefault="005A05AF" w:rsidP="005A05AF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05AF">
              <w:rPr>
                <w:rFonts w:ascii="Times New Roman" w:hAnsi="Times New Roman" w:cs="Times New Roman"/>
                <w:sz w:val="22"/>
                <w:szCs w:val="22"/>
              </w:rPr>
              <w:t xml:space="preserve">Архитектор А. Ринальди </w:t>
            </w:r>
          </w:p>
          <w:p w14:paraId="1923A43A" w14:textId="12FC8FFF" w:rsidR="00D72761" w:rsidRPr="005A05AF" w:rsidRDefault="005A05AF" w:rsidP="005A05AF">
            <w:pPr>
              <w:jc w:val="center"/>
              <w:rPr>
                <w:rFonts w:ascii="Times New Roman" w:hAnsi="Times New Roman" w:cs="Times New Roman"/>
              </w:rPr>
            </w:pPr>
            <w:r w:rsidRPr="005A05AF">
              <w:rPr>
                <w:rFonts w:ascii="Times New Roman" w:hAnsi="Times New Roman" w:cs="Times New Roman"/>
              </w:rPr>
              <w:t xml:space="preserve">Стиль- классицизм </w:t>
            </w:r>
          </w:p>
        </w:tc>
        <w:tc>
          <w:tcPr>
            <w:tcW w:w="2629" w:type="dxa"/>
          </w:tcPr>
          <w:p w14:paraId="58CB77F9" w14:textId="1E6027C6" w:rsidR="005A05AF" w:rsidRPr="005A05AF" w:rsidRDefault="005A05AF" w:rsidP="005A05A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5A05AF">
              <w:rPr>
                <w:rFonts w:ascii="Times New Roman" w:hAnsi="Times New Roman" w:cs="Times New Roman"/>
                <w:b/>
                <w:bCs/>
                <w:u w:val="single"/>
              </w:rPr>
              <w:t>Александровский дворец в Царском селе</w:t>
            </w:r>
            <w:r w:rsidRPr="005A05AF">
              <w:rPr>
                <w:rFonts w:ascii="Times New Roman" w:hAnsi="Times New Roman" w:cs="Times New Roman"/>
                <w:b/>
                <w:bCs/>
              </w:rPr>
              <w:t xml:space="preserve"> (1792—1796</w:t>
            </w:r>
            <w:r>
              <w:rPr>
                <w:rFonts w:ascii="Times New Roman" w:hAnsi="Times New Roman" w:cs="Times New Roman"/>
                <w:b/>
                <w:bCs/>
              </w:rPr>
              <w:t>гг.</w:t>
            </w:r>
            <w:r w:rsidRPr="005A05AF">
              <w:rPr>
                <w:rFonts w:ascii="Times New Roman" w:hAnsi="Times New Roman" w:cs="Times New Roman"/>
                <w:b/>
                <w:bCs/>
              </w:rPr>
              <w:t xml:space="preserve">) </w:t>
            </w:r>
          </w:p>
          <w:p w14:paraId="5F55C50F" w14:textId="77777777" w:rsidR="00D72761" w:rsidRDefault="005A05AF" w:rsidP="005A05AF">
            <w:pPr>
              <w:jc w:val="center"/>
            </w:pPr>
            <w:r w:rsidRPr="005A05AF">
              <w:rPr>
                <w:rFonts w:ascii="Times New Roman" w:hAnsi="Times New Roman" w:cs="Times New Roman"/>
                <w:sz w:val="24"/>
                <w:szCs w:val="24"/>
              </w:rPr>
              <w:t>Построен к бракосочетанию великого князя Александра Павловича.</w:t>
            </w:r>
            <w:r>
              <w:t xml:space="preserve"> </w:t>
            </w:r>
          </w:p>
          <w:p w14:paraId="02FE460D" w14:textId="45CFC5A0" w:rsidR="005A05AF" w:rsidRPr="005A05AF" w:rsidRDefault="005A05AF" w:rsidP="005A05AF">
            <w:pPr>
              <w:jc w:val="center"/>
              <w:rPr>
                <w:rFonts w:ascii="Times New Roman" w:hAnsi="Times New Roman" w:cs="Times New Roman"/>
              </w:rPr>
            </w:pPr>
            <w:r w:rsidRPr="005A05AF">
              <w:rPr>
                <w:rFonts w:ascii="Times New Roman" w:hAnsi="Times New Roman" w:cs="Times New Roman"/>
              </w:rPr>
              <w:t>Архитектор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A05AF">
              <w:rPr>
                <w:rFonts w:ascii="Times New Roman" w:hAnsi="Times New Roman" w:cs="Times New Roman"/>
              </w:rPr>
              <w:t>Кваренги</w:t>
            </w:r>
          </w:p>
          <w:p w14:paraId="0760177F" w14:textId="388FBA22" w:rsidR="005A05AF" w:rsidRDefault="005A05AF" w:rsidP="005A05AF">
            <w:pPr>
              <w:jc w:val="center"/>
            </w:pPr>
            <w:r w:rsidRPr="005A05AF">
              <w:rPr>
                <w:rFonts w:ascii="Times New Roman" w:hAnsi="Times New Roman" w:cs="Times New Roman"/>
              </w:rPr>
              <w:t>Стиль - классицизм</w:t>
            </w:r>
          </w:p>
        </w:tc>
        <w:tc>
          <w:tcPr>
            <w:tcW w:w="2629" w:type="dxa"/>
          </w:tcPr>
          <w:p w14:paraId="56A8CACE" w14:textId="77777777" w:rsidR="009436D1" w:rsidRPr="009436D1" w:rsidRDefault="005A05AF" w:rsidP="005A05A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436D1">
              <w:rPr>
                <w:rFonts w:ascii="Times New Roman" w:hAnsi="Times New Roman" w:cs="Times New Roman"/>
                <w:b/>
                <w:bCs/>
                <w:u w:val="single"/>
              </w:rPr>
              <w:t>Павловский дворец</w:t>
            </w:r>
          </w:p>
          <w:p w14:paraId="1D79AFF9" w14:textId="7F0AA6AA" w:rsidR="005A05AF" w:rsidRPr="009436D1" w:rsidRDefault="005A05AF" w:rsidP="005A05AF">
            <w:pPr>
              <w:pStyle w:val="Default"/>
              <w:jc w:val="center"/>
              <w:rPr>
                <w:rFonts w:ascii="Times New Roman" w:hAnsi="Times New Roman" w:cs="Times New Roman"/>
                <w:u w:val="single"/>
              </w:rPr>
            </w:pPr>
            <w:r w:rsidRPr="009436D1">
              <w:rPr>
                <w:rFonts w:ascii="Times New Roman" w:hAnsi="Times New Roman" w:cs="Times New Roman"/>
                <w:b/>
                <w:bCs/>
                <w:u w:val="single"/>
              </w:rPr>
              <w:t>(1782</w:t>
            </w:r>
            <w:r w:rsidR="009436D1" w:rsidRPr="009436D1">
              <w:rPr>
                <w:rFonts w:ascii="Times New Roman" w:hAnsi="Times New Roman" w:cs="Times New Roman"/>
                <w:b/>
                <w:bCs/>
                <w:u w:val="single"/>
              </w:rPr>
              <w:t>г.</w:t>
            </w:r>
            <w:r w:rsidRPr="009436D1">
              <w:rPr>
                <w:rFonts w:ascii="Times New Roman" w:hAnsi="Times New Roman" w:cs="Times New Roman"/>
                <w:b/>
                <w:bCs/>
                <w:u w:val="single"/>
              </w:rPr>
              <w:t xml:space="preserve">) </w:t>
            </w:r>
          </w:p>
          <w:p w14:paraId="6060AEC2" w14:textId="77777777" w:rsidR="005A05AF" w:rsidRPr="009436D1" w:rsidRDefault="005A05AF" w:rsidP="005A05A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436D1">
              <w:rPr>
                <w:rFonts w:ascii="Times New Roman" w:hAnsi="Times New Roman" w:cs="Times New Roman"/>
              </w:rPr>
              <w:t xml:space="preserve">Архитектор -Чарльз Камерон </w:t>
            </w:r>
          </w:p>
          <w:p w14:paraId="0C720F20" w14:textId="13E20AC3" w:rsidR="00D72761" w:rsidRDefault="005A05AF" w:rsidP="005A05AF">
            <w:pPr>
              <w:jc w:val="center"/>
            </w:pPr>
            <w:r w:rsidRPr="009436D1">
              <w:rPr>
                <w:rFonts w:ascii="Times New Roman" w:hAnsi="Times New Roman" w:cs="Times New Roman"/>
                <w:sz w:val="24"/>
                <w:szCs w:val="24"/>
              </w:rPr>
              <w:t>Стиль - классицизм</w:t>
            </w:r>
            <w:r>
              <w:t xml:space="preserve"> </w:t>
            </w:r>
          </w:p>
        </w:tc>
        <w:tc>
          <w:tcPr>
            <w:tcW w:w="2629" w:type="dxa"/>
          </w:tcPr>
          <w:p w14:paraId="3602F1D5" w14:textId="77777777" w:rsidR="009436D1" w:rsidRPr="009436D1" w:rsidRDefault="009436D1" w:rsidP="009436D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436D1">
              <w:rPr>
                <w:rFonts w:ascii="Times New Roman" w:hAnsi="Times New Roman" w:cs="Times New Roman"/>
                <w:b/>
                <w:bCs/>
                <w:u w:val="single"/>
              </w:rPr>
              <w:t>Троицкий собор Александро-Невской лавры</w:t>
            </w:r>
          </w:p>
          <w:p w14:paraId="312979AF" w14:textId="38723FB9" w:rsidR="009436D1" w:rsidRDefault="009436D1" w:rsidP="009436D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36D1">
              <w:rPr>
                <w:rFonts w:ascii="Times New Roman" w:hAnsi="Times New Roman" w:cs="Times New Roman"/>
                <w:b/>
                <w:bCs/>
              </w:rPr>
              <w:t xml:space="preserve"> (1776—1790 гг.) </w:t>
            </w:r>
          </w:p>
          <w:p w14:paraId="12037A18" w14:textId="417722FF" w:rsidR="009436D1" w:rsidRPr="009436D1" w:rsidRDefault="009436D1" w:rsidP="009436D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436D1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Соборный храм Александро-Невской лавры.</w:t>
            </w:r>
          </w:p>
          <w:p w14:paraId="1F2E074B" w14:textId="77777777" w:rsidR="009436D1" w:rsidRPr="009436D1" w:rsidRDefault="009436D1" w:rsidP="009436D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436D1">
              <w:rPr>
                <w:rFonts w:ascii="Times New Roman" w:hAnsi="Times New Roman" w:cs="Times New Roman"/>
              </w:rPr>
              <w:t xml:space="preserve">Архитектор И. Е. Старов </w:t>
            </w:r>
          </w:p>
          <w:p w14:paraId="0EBAE3A5" w14:textId="00211F0F" w:rsidR="00B372C6" w:rsidRDefault="009436D1" w:rsidP="009436D1">
            <w:pPr>
              <w:jc w:val="center"/>
            </w:pPr>
            <w:r w:rsidRPr="009436D1">
              <w:rPr>
                <w:rFonts w:ascii="Times New Roman" w:hAnsi="Times New Roman" w:cs="Times New Roman"/>
                <w:sz w:val="24"/>
                <w:szCs w:val="24"/>
              </w:rPr>
              <w:t>Стиль- классицизм</w:t>
            </w:r>
            <w:r>
              <w:t xml:space="preserve"> </w:t>
            </w:r>
          </w:p>
        </w:tc>
      </w:tr>
      <w:tr w:rsidR="00D72761" w14:paraId="23F038BD" w14:textId="77777777" w:rsidTr="00B372C6">
        <w:trPr>
          <w:trHeight w:val="2931"/>
        </w:trPr>
        <w:tc>
          <w:tcPr>
            <w:tcW w:w="2629" w:type="dxa"/>
          </w:tcPr>
          <w:p w14:paraId="604C2824" w14:textId="1D1F0AC5" w:rsidR="009436D1" w:rsidRPr="009436D1" w:rsidRDefault="009436D1" w:rsidP="009436D1">
            <w:pPr>
              <w:pStyle w:val="Default"/>
              <w:jc w:val="center"/>
              <w:rPr>
                <w:rFonts w:ascii="Times New Roman" w:hAnsi="Times New Roman" w:cs="Times New Roman"/>
                <w:u w:val="single"/>
              </w:rPr>
            </w:pPr>
            <w:r w:rsidRPr="009436D1">
              <w:rPr>
                <w:rFonts w:ascii="Times New Roman" w:hAnsi="Times New Roman" w:cs="Times New Roman"/>
                <w:b/>
                <w:bCs/>
                <w:u w:val="single"/>
              </w:rPr>
              <w:t>Путевой дворец</w:t>
            </w:r>
          </w:p>
          <w:p w14:paraId="6DB2BB96" w14:textId="77777777" w:rsidR="009436D1" w:rsidRDefault="009436D1" w:rsidP="009436D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36D1">
              <w:rPr>
                <w:rFonts w:ascii="Times New Roman" w:hAnsi="Times New Roman" w:cs="Times New Roman"/>
                <w:b/>
                <w:bCs/>
              </w:rPr>
              <w:t>(1776—1780 гг.)</w:t>
            </w:r>
          </w:p>
          <w:p w14:paraId="2F9EB3E8" w14:textId="77777777" w:rsidR="009436D1" w:rsidRDefault="009436D1" w:rsidP="009436D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Москва</w:t>
            </w:r>
          </w:p>
          <w:p w14:paraId="64ACE290" w14:textId="2766D8FA" w:rsidR="009436D1" w:rsidRPr="009436D1" w:rsidRDefault="009436D1" w:rsidP="009436D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436D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436D1">
              <w:rPr>
                <w:rFonts w:ascii="Times New Roman" w:hAnsi="Times New Roman" w:cs="Times New Roman"/>
              </w:rPr>
              <w:t>Построен в честь успешного завершения Русско-турецкой войны</w:t>
            </w:r>
            <w:r>
              <w:rPr>
                <w:rFonts w:ascii="Times New Roman" w:hAnsi="Times New Roman" w:cs="Times New Roman"/>
              </w:rPr>
              <w:t xml:space="preserve"> 1768-1774гг.</w:t>
            </w:r>
          </w:p>
          <w:p w14:paraId="1D8C6D59" w14:textId="77777777" w:rsidR="00B372C6" w:rsidRDefault="009436D1" w:rsidP="009436D1">
            <w:pPr>
              <w:jc w:val="center"/>
            </w:pPr>
            <w:r w:rsidRPr="009436D1">
              <w:rPr>
                <w:rFonts w:ascii="Times New Roman" w:hAnsi="Times New Roman" w:cs="Times New Roman"/>
                <w:sz w:val="24"/>
                <w:szCs w:val="24"/>
              </w:rPr>
              <w:t>Архитектор М. Казаков.</w:t>
            </w:r>
            <w:r>
              <w:t xml:space="preserve"> </w:t>
            </w:r>
          </w:p>
          <w:p w14:paraId="6BAA0063" w14:textId="74AA7EFF" w:rsidR="009436D1" w:rsidRPr="00B372C6" w:rsidRDefault="009436D1" w:rsidP="009436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Стиль - неоготика</w:t>
            </w:r>
          </w:p>
        </w:tc>
        <w:tc>
          <w:tcPr>
            <w:tcW w:w="2629" w:type="dxa"/>
          </w:tcPr>
          <w:p w14:paraId="0D1573FF" w14:textId="1DFA7D83" w:rsidR="009436D1" w:rsidRPr="009436D1" w:rsidRDefault="009436D1" w:rsidP="009436D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436D1">
              <w:rPr>
                <w:rFonts w:ascii="Times New Roman" w:hAnsi="Times New Roman" w:cs="Times New Roman"/>
                <w:b/>
                <w:bCs/>
                <w:u w:val="single"/>
              </w:rPr>
              <w:t>Сухарева башня</w:t>
            </w:r>
          </w:p>
          <w:p w14:paraId="748051E7" w14:textId="54383EB0" w:rsidR="009436D1" w:rsidRDefault="009436D1" w:rsidP="009436D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36D1">
              <w:rPr>
                <w:rFonts w:ascii="Times New Roman" w:hAnsi="Times New Roman" w:cs="Times New Roman"/>
                <w:b/>
                <w:bCs/>
              </w:rPr>
              <w:t xml:space="preserve"> (1695-1701</w:t>
            </w:r>
            <w:r>
              <w:rPr>
                <w:rFonts w:ascii="Times New Roman" w:hAnsi="Times New Roman" w:cs="Times New Roman"/>
                <w:b/>
                <w:bCs/>
              </w:rPr>
              <w:t>гг.</w:t>
            </w:r>
            <w:r w:rsidRPr="009436D1">
              <w:rPr>
                <w:rFonts w:ascii="Times New Roman" w:hAnsi="Times New Roman" w:cs="Times New Roman"/>
                <w:b/>
                <w:bCs/>
              </w:rPr>
              <w:t>)</w:t>
            </w:r>
          </w:p>
          <w:p w14:paraId="248B4ADB" w14:textId="25B8529A" w:rsidR="009436D1" w:rsidRPr="009436D1" w:rsidRDefault="009436D1" w:rsidP="009436D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Москва</w:t>
            </w:r>
          </w:p>
          <w:p w14:paraId="53DA7EDD" w14:textId="7D10C0AB" w:rsidR="009436D1" w:rsidRDefault="009436D1" w:rsidP="009436D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436D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436D1">
              <w:rPr>
                <w:rFonts w:ascii="Times New Roman" w:hAnsi="Times New Roman" w:cs="Times New Roman"/>
              </w:rPr>
              <w:t>Построена по проекту М. И. Чоглокова</w:t>
            </w:r>
            <w:r w:rsidR="007C3261">
              <w:rPr>
                <w:rFonts w:ascii="Times New Roman" w:hAnsi="Times New Roman" w:cs="Times New Roman"/>
              </w:rPr>
              <w:t>.</w:t>
            </w:r>
          </w:p>
          <w:p w14:paraId="06BC6772" w14:textId="7CC68ECA" w:rsidR="007C3261" w:rsidRPr="009436D1" w:rsidRDefault="007C3261" w:rsidP="009436D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Разрушена в 1934г.</w:t>
            </w:r>
          </w:p>
          <w:p w14:paraId="33D5F1D6" w14:textId="77777777" w:rsidR="00B372C6" w:rsidRDefault="009436D1" w:rsidP="009436D1">
            <w:pPr>
              <w:jc w:val="center"/>
            </w:pPr>
            <w:r w:rsidRPr="009436D1">
              <w:rPr>
                <w:rFonts w:ascii="Times New Roman" w:hAnsi="Times New Roman" w:cs="Times New Roman"/>
                <w:sz w:val="24"/>
                <w:szCs w:val="24"/>
              </w:rPr>
              <w:t>Стиль- московское барокко</w:t>
            </w:r>
            <w:r>
              <w:t xml:space="preserve"> </w:t>
            </w:r>
          </w:p>
          <w:p w14:paraId="73DDCEF9" w14:textId="1D1C96C5" w:rsidR="007C3261" w:rsidRDefault="007C3261" w:rsidP="009436D1">
            <w:pPr>
              <w:jc w:val="center"/>
            </w:pPr>
          </w:p>
        </w:tc>
        <w:tc>
          <w:tcPr>
            <w:tcW w:w="2629" w:type="dxa"/>
          </w:tcPr>
          <w:p w14:paraId="22006FB3" w14:textId="5B8E59FA" w:rsidR="00D72761" w:rsidRPr="005C7FE0" w:rsidRDefault="005C7FE0" w:rsidP="00B840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5C7FE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Китайский дворец в Орание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н</w:t>
            </w:r>
            <w:r w:rsidRPr="005C7FE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бауме</w:t>
            </w:r>
          </w:p>
          <w:p w14:paraId="32315C09" w14:textId="38A0A110" w:rsidR="005C7FE0" w:rsidRDefault="005C7FE0" w:rsidP="00B840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7F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(1762-1768гг.)</w:t>
            </w:r>
          </w:p>
          <w:p w14:paraId="054FC187" w14:textId="3EB3B86E" w:rsidR="005C7FE0" w:rsidRPr="005C7FE0" w:rsidRDefault="005C7FE0" w:rsidP="00B84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FE0">
              <w:rPr>
                <w:rFonts w:ascii="Times New Roman" w:hAnsi="Times New Roman" w:cs="Times New Roman"/>
                <w:sz w:val="24"/>
                <w:szCs w:val="24"/>
              </w:rPr>
              <w:t xml:space="preserve">Построен для императрицы Екатерины </w:t>
            </w:r>
            <w:r w:rsidRPr="005C7F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C7F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AD16EE" w14:textId="77777777" w:rsidR="005C7FE0" w:rsidRDefault="005C7FE0" w:rsidP="00B84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FE0">
              <w:rPr>
                <w:rFonts w:ascii="Times New Roman" w:hAnsi="Times New Roman" w:cs="Times New Roman"/>
                <w:sz w:val="24"/>
                <w:szCs w:val="24"/>
              </w:rPr>
              <w:t>Архитектор Антонио Ринальди</w:t>
            </w:r>
          </w:p>
          <w:p w14:paraId="1F5A0DC9" w14:textId="5C6BB9F0" w:rsidR="005C7FE0" w:rsidRPr="00FA35B1" w:rsidRDefault="005C7FE0" w:rsidP="00B840AA">
            <w:pPr>
              <w:jc w:val="center"/>
              <w:rPr>
                <w:rFonts w:ascii="Times New Roman" w:hAnsi="Times New Roman" w:cs="Times New Roman"/>
              </w:rPr>
            </w:pPr>
            <w:r w:rsidRPr="00FA35B1">
              <w:rPr>
                <w:rFonts w:ascii="Times New Roman" w:hAnsi="Times New Roman" w:cs="Times New Roman"/>
              </w:rPr>
              <w:t>Стиль - рококо</w:t>
            </w:r>
          </w:p>
        </w:tc>
        <w:tc>
          <w:tcPr>
            <w:tcW w:w="2629" w:type="dxa"/>
          </w:tcPr>
          <w:p w14:paraId="5CA46F98" w14:textId="2029DF27" w:rsidR="00FA35B1" w:rsidRPr="005C7FE0" w:rsidRDefault="00FA35B1" w:rsidP="00FA35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Катальная горка </w:t>
            </w:r>
            <w:r w:rsidRPr="005C7FE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в Орание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н</w:t>
            </w:r>
            <w:r w:rsidRPr="005C7FE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бауме</w:t>
            </w:r>
          </w:p>
          <w:p w14:paraId="4073DA2B" w14:textId="23034690" w:rsidR="00FA35B1" w:rsidRDefault="00FA35B1" w:rsidP="00FA35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7F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(1762-17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</w:t>
            </w:r>
            <w:r w:rsidRPr="005C7F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гг.)</w:t>
            </w:r>
          </w:p>
          <w:p w14:paraId="69A7DD99" w14:textId="77777777" w:rsidR="00FA35B1" w:rsidRDefault="00FA35B1" w:rsidP="00FA3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FE0">
              <w:rPr>
                <w:rFonts w:ascii="Times New Roman" w:hAnsi="Times New Roman" w:cs="Times New Roman"/>
                <w:sz w:val="24"/>
                <w:szCs w:val="24"/>
              </w:rPr>
              <w:t>Архитектор Антонио Ринальди</w:t>
            </w:r>
          </w:p>
          <w:p w14:paraId="5CCF9E13" w14:textId="17FCEA05" w:rsidR="00D72761" w:rsidRDefault="00D72761" w:rsidP="00B840AA">
            <w:pPr>
              <w:jc w:val="center"/>
            </w:pPr>
          </w:p>
        </w:tc>
      </w:tr>
      <w:tr w:rsidR="00D72761" w14:paraId="4686DDD3" w14:textId="77777777" w:rsidTr="00B372C6">
        <w:trPr>
          <w:trHeight w:val="3105"/>
        </w:trPr>
        <w:tc>
          <w:tcPr>
            <w:tcW w:w="2629" w:type="dxa"/>
          </w:tcPr>
          <w:p w14:paraId="4FD01E28" w14:textId="77777777" w:rsidR="00D72761" w:rsidRPr="00B9636E" w:rsidRDefault="00B9636E" w:rsidP="005665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B9636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Странноприимный дом</w:t>
            </w:r>
          </w:p>
          <w:p w14:paraId="6DDD800F" w14:textId="77777777" w:rsidR="00B9636E" w:rsidRPr="00B9636E" w:rsidRDefault="00B9636E" w:rsidP="005665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B9636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(Дом графа Шереметьева)</w:t>
            </w:r>
          </w:p>
          <w:p w14:paraId="71B68B62" w14:textId="77777777" w:rsidR="00B9636E" w:rsidRPr="00B9636E" w:rsidRDefault="00B9636E" w:rsidP="005665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B9636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(1792г)</w:t>
            </w:r>
          </w:p>
          <w:p w14:paraId="51BD6B79" w14:textId="321B6A39" w:rsidR="00B9636E" w:rsidRPr="00B9636E" w:rsidRDefault="00B9636E" w:rsidP="0056654B">
            <w:pPr>
              <w:jc w:val="center"/>
            </w:pPr>
            <w:r w:rsidRPr="00B9636E">
              <w:rPr>
                <w:rFonts w:ascii="Times New Roman" w:hAnsi="Times New Roman" w:cs="Times New Roman"/>
                <w:sz w:val="24"/>
                <w:szCs w:val="24"/>
              </w:rPr>
              <w:t>Больница-приют для нищих и калек.</w:t>
            </w:r>
          </w:p>
        </w:tc>
        <w:tc>
          <w:tcPr>
            <w:tcW w:w="2629" w:type="dxa"/>
          </w:tcPr>
          <w:p w14:paraId="73E0A374" w14:textId="77777777" w:rsidR="00D72761" w:rsidRPr="00B9636E" w:rsidRDefault="00B9636E" w:rsidP="00BE74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B9636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Екатерининский дворец в Лефортово</w:t>
            </w:r>
          </w:p>
          <w:p w14:paraId="1F36E4D6" w14:textId="77777777" w:rsidR="00B9636E" w:rsidRPr="00B9636E" w:rsidRDefault="00B9636E" w:rsidP="00BE74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B9636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(1773-1796гг.)</w:t>
            </w:r>
          </w:p>
          <w:p w14:paraId="17F59D44" w14:textId="77777777" w:rsidR="00B9636E" w:rsidRPr="00B9636E" w:rsidRDefault="00B9636E" w:rsidP="00B9636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B9636E">
              <w:rPr>
                <w:rFonts w:ascii="Times New Roman" w:hAnsi="Times New Roman" w:cs="Times New Roman"/>
              </w:rPr>
              <w:t xml:space="preserve">Архитектор А. Ринальди </w:t>
            </w:r>
          </w:p>
          <w:p w14:paraId="6AD0DF5D" w14:textId="449F0408" w:rsidR="00B9636E" w:rsidRPr="00B9636E" w:rsidRDefault="00B9636E" w:rsidP="00B9636E">
            <w:pPr>
              <w:jc w:val="center"/>
              <w:rPr>
                <w:b/>
                <w:bCs/>
                <w:u w:val="single"/>
              </w:rPr>
            </w:pPr>
            <w:r w:rsidRPr="00B9636E">
              <w:rPr>
                <w:rFonts w:ascii="Times New Roman" w:hAnsi="Times New Roman" w:cs="Times New Roman"/>
                <w:sz w:val="24"/>
                <w:szCs w:val="24"/>
              </w:rPr>
              <w:t>Стиль- классицизм</w:t>
            </w:r>
          </w:p>
        </w:tc>
        <w:tc>
          <w:tcPr>
            <w:tcW w:w="2629" w:type="dxa"/>
          </w:tcPr>
          <w:p w14:paraId="0B84352B" w14:textId="77777777" w:rsidR="00D72761" w:rsidRPr="00AB63F5" w:rsidRDefault="00AB63F5" w:rsidP="00D467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AB63F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Галерея с аркой у Хлебного дома</w:t>
            </w:r>
          </w:p>
          <w:p w14:paraId="192298B4" w14:textId="77777777" w:rsidR="00AB63F5" w:rsidRPr="00AB63F5" w:rsidRDefault="00AB63F5" w:rsidP="00D467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AB63F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(Царицыно)</w:t>
            </w:r>
          </w:p>
          <w:p w14:paraId="51BE937A" w14:textId="77777777" w:rsidR="00AB63F5" w:rsidRDefault="00AB63F5" w:rsidP="00D467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AB63F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(1784-1785гг.)</w:t>
            </w:r>
          </w:p>
          <w:p w14:paraId="6A15EDE4" w14:textId="05AEA8D1" w:rsidR="00AB63F5" w:rsidRDefault="00AB63F5" w:rsidP="00D4671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Архитектор В.Баженов</w:t>
            </w:r>
          </w:p>
        </w:tc>
        <w:tc>
          <w:tcPr>
            <w:tcW w:w="2629" w:type="dxa"/>
          </w:tcPr>
          <w:p w14:paraId="1DC19D36" w14:textId="77777777" w:rsidR="00D72761" w:rsidRPr="00AB63F5" w:rsidRDefault="00AB63F5" w:rsidP="00AB63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AB63F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Дом благородного собрания</w:t>
            </w:r>
          </w:p>
          <w:p w14:paraId="71AA72F8" w14:textId="77777777" w:rsidR="00AB63F5" w:rsidRDefault="00AB63F5" w:rsidP="00AB63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AB63F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(С-Петербург)</w:t>
            </w:r>
          </w:p>
          <w:p w14:paraId="7186CFB8" w14:textId="77777777" w:rsidR="00AB63F5" w:rsidRDefault="00AB63F5" w:rsidP="00AB63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(1780-е гг.)</w:t>
            </w:r>
          </w:p>
          <w:p w14:paraId="48AC026C" w14:textId="2FD998E3" w:rsidR="00AB63F5" w:rsidRPr="00AB63F5" w:rsidRDefault="00AB63F5" w:rsidP="00AB63F5">
            <w:pPr>
              <w:jc w:val="center"/>
              <w:rPr>
                <w:rStyle w:val="table-desclist-item-text"/>
                <w:rFonts w:ascii="Times New Roman" w:hAnsi="Times New Roman" w:cs="Times New Roman"/>
                <w:sz w:val="24"/>
                <w:szCs w:val="24"/>
              </w:rPr>
            </w:pPr>
            <w:r w:rsidRPr="00AB63F5">
              <w:rPr>
                <w:rFonts w:ascii="Times New Roman" w:hAnsi="Times New Roman" w:cs="Times New Roman"/>
                <w:sz w:val="24"/>
                <w:szCs w:val="24"/>
              </w:rPr>
              <w:t>Архитекторы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B63F5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Pr="00AB63F5">
              <w:rPr>
                <w:rStyle w:val="table-desclist-item-text"/>
                <w:rFonts w:ascii="Times New Roman" w:hAnsi="Times New Roman" w:cs="Times New Roman"/>
                <w:color w:val="212529"/>
                <w:sz w:val="24"/>
                <w:szCs w:val="24"/>
              </w:rPr>
              <w:t>М.Ф. Казаков,</w:t>
            </w:r>
          </w:p>
          <w:p w14:paraId="4CF852E7" w14:textId="53C32CFC" w:rsidR="00AB63F5" w:rsidRPr="00AB63F5" w:rsidRDefault="00AB63F5" w:rsidP="00AB63F5">
            <w:pPr>
              <w:wordWrap w:val="0"/>
              <w:jc w:val="center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AB63F5">
              <w:rPr>
                <w:rStyle w:val="table-desclist-item-text"/>
                <w:rFonts w:ascii="Times New Roman" w:hAnsi="Times New Roman" w:cs="Times New Roman"/>
                <w:color w:val="212529"/>
                <w:sz w:val="24"/>
                <w:szCs w:val="24"/>
              </w:rPr>
              <w:t>А.Ф. Мейснер</w:t>
            </w:r>
          </w:p>
          <w:p w14:paraId="66542E73" w14:textId="5F8E98B1" w:rsidR="00AB63F5" w:rsidRPr="00AB63F5" w:rsidRDefault="00AB63F5" w:rsidP="00AB63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AB63F5">
              <w:rPr>
                <w:rFonts w:ascii="Times New Roman" w:hAnsi="Times New Roman" w:cs="Times New Roman"/>
                <w:sz w:val="24"/>
                <w:szCs w:val="24"/>
              </w:rPr>
              <w:t>Стиль - классицизм</w:t>
            </w:r>
          </w:p>
        </w:tc>
      </w:tr>
    </w:tbl>
    <w:p w14:paraId="39406E14" w14:textId="77777777" w:rsidR="00D72761" w:rsidRDefault="00D72761"/>
    <w:sectPr w:rsidR="00D72761" w:rsidSect="00190BA1">
      <w:type w:val="continuous"/>
      <w:pgSz w:w="11907" w:h="16840" w:code="9"/>
      <w:pgMar w:top="567" w:right="1134" w:bottom="568" w:left="1191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F0D"/>
    <w:rsid w:val="000D5F0D"/>
    <w:rsid w:val="00190BA1"/>
    <w:rsid w:val="00203381"/>
    <w:rsid w:val="00246F6E"/>
    <w:rsid w:val="003B471E"/>
    <w:rsid w:val="004317C9"/>
    <w:rsid w:val="00443FE5"/>
    <w:rsid w:val="00490AF8"/>
    <w:rsid w:val="00493B8B"/>
    <w:rsid w:val="0056654B"/>
    <w:rsid w:val="005A05AF"/>
    <w:rsid w:val="005C7FE0"/>
    <w:rsid w:val="00657690"/>
    <w:rsid w:val="00663D7F"/>
    <w:rsid w:val="006E0C2C"/>
    <w:rsid w:val="007A6C80"/>
    <w:rsid w:val="007C3261"/>
    <w:rsid w:val="0094224E"/>
    <w:rsid w:val="009436D1"/>
    <w:rsid w:val="009A27B8"/>
    <w:rsid w:val="00AB63F5"/>
    <w:rsid w:val="00AD23F2"/>
    <w:rsid w:val="00AF2000"/>
    <w:rsid w:val="00B372C6"/>
    <w:rsid w:val="00B66AD5"/>
    <w:rsid w:val="00B840AA"/>
    <w:rsid w:val="00B9636E"/>
    <w:rsid w:val="00BE74B4"/>
    <w:rsid w:val="00CA43B4"/>
    <w:rsid w:val="00CD31F0"/>
    <w:rsid w:val="00D46714"/>
    <w:rsid w:val="00D72761"/>
    <w:rsid w:val="00DC5FA5"/>
    <w:rsid w:val="00EA7B47"/>
    <w:rsid w:val="00EB54EE"/>
    <w:rsid w:val="00EC41B0"/>
    <w:rsid w:val="00F2040A"/>
    <w:rsid w:val="00F94B05"/>
    <w:rsid w:val="00FA35B1"/>
    <w:rsid w:val="00FB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A9E15"/>
  <w15:chartTrackingRefBased/>
  <w15:docId w15:val="{54B0B642-6149-469A-ADA9-65C0C937D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0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22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able-desclist-item-text">
    <w:name w:val="table-desc__list-item-text"/>
    <w:basedOn w:val="a0"/>
    <w:rsid w:val="00AB63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2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Галина Творогова</cp:lastModifiedBy>
  <cp:revision>28</cp:revision>
  <dcterms:created xsi:type="dcterms:W3CDTF">2024-06-24T15:29:00Z</dcterms:created>
  <dcterms:modified xsi:type="dcterms:W3CDTF">2024-06-25T07:27:00Z</dcterms:modified>
</cp:coreProperties>
</file>