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D8D62B" w14:textId="5E0D35E9" w:rsidR="004317C9" w:rsidRDefault="00C37EC5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6510FCD" wp14:editId="7730DB22">
                <wp:simplePos x="0" y="0"/>
                <wp:positionH relativeFrom="column">
                  <wp:posOffset>-566964</wp:posOffset>
                </wp:positionH>
                <wp:positionV relativeFrom="paragraph">
                  <wp:posOffset>-1061363</wp:posOffset>
                </wp:positionV>
                <wp:extent cx="8029484" cy="6665238"/>
                <wp:effectExtent l="0" t="0" r="0" b="0"/>
                <wp:wrapNone/>
                <wp:docPr id="29" name="Группа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29484" cy="6665238"/>
                          <a:chOff x="22616" y="5135"/>
                          <a:chExt cx="8029847" cy="6665788"/>
                        </a:xfrm>
                      </wpg:grpSpPr>
                      <wpg:grpSp>
                        <wpg:cNvPr id="16" name="Группа 16"/>
                        <wpg:cNvGrpSpPr/>
                        <wpg:grpSpPr>
                          <a:xfrm rot="19834627">
                            <a:off x="22616" y="5135"/>
                            <a:ext cx="5008245" cy="5269976"/>
                            <a:chOff x="17176" y="15582"/>
                            <a:chExt cx="5008245" cy="5269976"/>
                          </a:xfrm>
                        </wpg:grpSpPr>
                        <wpg:grpSp>
                          <wpg:cNvPr id="13" name="Группа 13"/>
                          <wpg:cNvGrpSpPr/>
                          <wpg:grpSpPr>
                            <a:xfrm rot="18732846">
                              <a:off x="-113689" y="146447"/>
                              <a:ext cx="5269976" cy="5008245"/>
                              <a:chOff x="0" y="23191"/>
                              <a:chExt cx="5269976" cy="5008245"/>
                            </a:xfrm>
                          </wpg:grpSpPr>
                          <wps:wsp>
                            <wps:cNvPr id="10" name="Равнобедренный треугольник 10"/>
                            <wps:cNvSpPr/>
                            <wps:spPr>
                              <a:xfrm rot="8288868">
                                <a:off x="0" y="1392028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rgbClr val="17F1B8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4FBDAB8" w14:textId="7E858343" w:rsidR="00C37EC5" w:rsidRPr="00353640" w:rsidRDefault="00353640" w:rsidP="00C37EC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</w:pPr>
                                  <w:r w:rsidRPr="00353640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  <w:t>- первый русский царь из династии Романовых, избранный на царствие Земским собором в 1613 г.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Равнобедренный треугольник 11"/>
                            <wps:cNvSpPr/>
                            <wps:spPr>
                              <a:xfrm rot="1068108">
                                <a:off x="261731" y="2621167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A8B4E7B" w14:textId="77777777" w:rsidR="00353640" w:rsidRDefault="00353640" w:rsidP="0035364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Равнобедренный треугольник 12"/>
                            <wps:cNvSpPr/>
                            <wps:spPr>
                              <a:xfrm rot="15469475">
                                <a:off x="1194608" y="1806200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43A234" w14:textId="1FD577E0" w:rsidR="004D5BE2" w:rsidRPr="00353640" w:rsidRDefault="00353640" w:rsidP="00C37EC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  <w:r w:rsidRPr="00353640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  <w:t>Тушинский вор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5" name="Равнобедренный треугольник 15"/>
                          <wps:cNvSpPr/>
                          <wps:spPr>
                            <a:xfrm rot="19740688">
                              <a:off x="2414091" y="2099047"/>
                              <a:ext cx="854710" cy="626110"/>
                            </a:xfrm>
                            <a:prstGeom prst="triangle">
                              <a:avLst>
                                <a:gd name="adj" fmla="val 50142"/>
                              </a:avLst>
                            </a:prstGeom>
                            <a:solidFill>
                              <a:srgbClr val="7030A0"/>
                            </a:solidFill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3" name="Группа 23"/>
                        <wpg:cNvGrpSpPr/>
                        <wpg:grpSpPr>
                          <a:xfrm rot="16200000">
                            <a:off x="2913408" y="1531868"/>
                            <a:ext cx="5008245" cy="5269865"/>
                            <a:chOff x="0" y="0"/>
                            <a:chExt cx="5008245" cy="5269976"/>
                          </a:xfrm>
                        </wpg:grpSpPr>
                        <wpg:grpSp>
                          <wpg:cNvPr id="24" name="Группа 24"/>
                          <wpg:cNvGrpSpPr/>
                          <wpg:grpSpPr>
                            <a:xfrm rot="18732846">
                              <a:off x="-130865" y="130865"/>
                              <a:ext cx="5269976" cy="5008245"/>
                              <a:chOff x="0" y="0"/>
                              <a:chExt cx="5269976" cy="5008245"/>
                            </a:xfrm>
                          </wpg:grpSpPr>
                          <wps:wsp>
                            <wps:cNvPr id="25" name="Равнобедренный треугольник 25"/>
                            <wps:cNvSpPr/>
                            <wps:spPr>
                              <a:xfrm rot="8288868">
                                <a:off x="0" y="1392028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rgbClr val="17F1B8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E980796" w14:textId="77777777" w:rsidR="00353640" w:rsidRDefault="00353640" w:rsidP="0035364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" name="Равнобедренный треугольник 26"/>
                            <wps:cNvSpPr/>
                            <wps:spPr>
                              <a:xfrm rot="1068108">
                                <a:off x="261731" y="2621167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D739BE8" w14:textId="1F2BE9F2" w:rsidR="00353640" w:rsidRPr="00353640" w:rsidRDefault="00353640" w:rsidP="0035364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 w:rsidRPr="00353640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Избрание Михаила Фёдоровича на царство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Равнобедренный треугольник 27"/>
                            <wps:cNvSpPr/>
                            <wps:spPr>
                              <a:xfrm rot="15469475">
                                <a:off x="1189341" y="1783009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8E00006" w14:textId="5B8DAC1E" w:rsidR="00353640" w:rsidRPr="00353640" w:rsidRDefault="00353640" w:rsidP="0035364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353640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– самозванец, выдававший себя за сына Ивана Грозного царевича Дмитрия.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8" name="Равнобедренный треугольник 28"/>
                          <wps:cNvSpPr/>
                          <wps:spPr>
                            <a:xfrm rot="19740688">
                              <a:off x="2414091" y="2099047"/>
                              <a:ext cx="854710" cy="626110"/>
                            </a:xfrm>
                            <a:prstGeom prst="triangle">
                              <a:avLst>
                                <a:gd name="adj" fmla="val 50142"/>
                              </a:avLst>
                            </a:prstGeom>
                            <a:solidFill>
                              <a:srgbClr val="7030A0"/>
                            </a:solidFill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510FCD" id="Группа 29" o:spid="_x0000_s1026" style="position:absolute;margin-left:-44.65pt;margin-top:-83.55pt;width:632.25pt;height:524.8pt;z-index:251674624;mso-width-relative:margin;mso-height-relative:margin" coordorigin="226,51" coordsize="80298,66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">
                <v:group id="Группа 16" o:spid="_x0000_s1027" style="position:absolute;left:226;top:51;width:50082;height:52700;rotation:-1928258fd" coordorigin="171,155" coordsize="50082,526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R2V9/CAAAA2wAAAA8A&#10;AAAAAAAAAAAAAAAAqgIAAGRycy9kb3ducmV2LnhtbFBLBQYAAAAABAAEAPoAAACZAwAAAAA=&#10;">
                  <v:group id="Группа 13" o:spid="_x0000_s1028" style="position:absolute;left:-1137;top:1463;width:52700;height:50083;rotation:-3131697fd" coordorigin=",231" coordsize="52699,500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2859IwwAAANsAAAAP&#10;AAAAAAAAAAAAAAAAAKoCAABkcnMvZG93bnJldi54bWxQSwUGAAAAAAQABAD6AAAAmgMAAAAA&#10;"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Равнобедренный треугольник 10" o:spid="_x0000_s1029" type="#_x0000_t5" style="position:absolute;top:13920;width:50082;height:14422;rotation:9053654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4LscQA&#10;AADbAAAADwAAAGRycy9kb3ducmV2LnhtbESPQWvCQBCF7wX/wzKCt7pRxJboKqIILT2UWvE8Zsdk&#10;NTsbslsT/33nUOhthvfmvW+W697X6k5tdIENTMYZKOIiWMelgeP3/vkVVEzIFuvAZOBBEdarwdMS&#10;cxs6/qL7IZVKQjjmaKBKqcm1jkVFHuM4NMSiXULrMcnaltq22Em4r/U0y+bao2NpqLChbUXF7fDj&#10;DVj+nO1e6vTorh8Xtz9v/dy9n4wZDfvNAlSiPv2b/67frOALvfwiA+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uC7HEAAAA2wAAAA8AAAAAAAAAAAAAAAAAmAIAAGRycy9k&#10;b3ducmV2LnhtbFBLBQYAAAAABAAEAPUAAACJAwAAAAA=&#10;" adj="10827" fillcolor="#17f1b8" strokecolor="#1f3763 [1604]" strokeweight="1pt">
                      <v:textbox>
                        <w:txbxContent>
                          <w:p w14:paraId="04FBDAB8" w14:textId="7E858343" w:rsidR="00C37EC5" w:rsidRPr="00353640" w:rsidRDefault="00353640" w:rsidP="00C37E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353640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- первый русский царь из династии Романовых, избранный на царствие Земским собором в 1613 г.</w:t>
                            </w:r>
                          </w:p>
                        </w:txbxContent>
                      </v:textbox>
                    </v:shape>
                    <v:shape id="Равнобедренный треугольник 11" o:spid="_x0000_s1030" type="#_x0000_t5" style="position:absolute;left:2617;top:26211;width:50082;height:14422;rotation:11666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MHOsMA&#10;AADbAAAADwAAAGRycy9kb3ducmV2LnhtbERPPWvDMBDdA/0P4gpdQi0nQ1LcKKYYXAJdmtQUuh3W&#10;1Ta1TsZSIvvfV4FAtnu8z9vlk+nFhUbXWVawSlIQxLXVHTcKqq/y+QWE88gae8ukYCYH+f5hscNM&#10;28BHupx8I2IIuwwVtN4PmZSubsmgS+xAHLlfOxr0EY6N1COGGG56uU7TjTTYcWxocaCipfrvdDYK&#10;SvP92W/noQrvoag+wnzWP+VSqafH6e0VhKfJ38U390HH+Su4/hIPkP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6MHOsMAAADbAAAADwAAAAAAAAAAAAAAAACYAgAAZHJzL2Rv&#10;d25yZXYueG1sUEsFBgAAAAAEAAQA9QAAAIgDAAAAAA==&#10;" adj="10827" fillcolor="#ffd966 [1943]" strokecolor="#1f3763 [1604]" strokeweight="1pt">
                      <v:textbox>
                        <w:txbxContent>
                          <w:p w14:paraId="5A8B4E7B" w14:textId="77777777" w:rsidR="00353640" w:rsidRDefault="00353640" w:rsidP="0035364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  <v:shape id="Равнобедренный треугольник 12" o:spid="_x0000_s1031" type="#_x0000_t5" style="position:absolute;left:11945;top:18062;width:50083;height:14422;rotation:-669616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ldwsMA&#10;AADbAAAADwAAAGRycy9kb3ducmV2LnhtbESPQWvDMAyF74P9B6NBb4uzHErJ4oTRMVh7a9pLb1qs&#10;xdliOcRukv77ujDYTeK97+mpqBbbi4lG3zlW8JKkIIgbpztuFZyOH88bED4ga+wdk4IreajKx4cC&#10;c+1mPtBUh1bEEPY5KjAhDLmUvjFk0SduII7atxsthriOrdQjzjHc9jJL07W02HG8YHCgraHmt77Y&#10;WMMOm+tunrb7fV9n7yh3P1/TWanV0/L2CiLQEv7Nf/SnjlwG91/iALK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ldwsMAAADbAAAADwAAAAAAAAAAAAAAAACYAgAAZHJzL2Rv&#10;d25yZXYueG1sUEsFBgAAAAAEAAQA9QAAAIgDAAAAAA==&#10;" adj="10827" fillcolor="#9cc2e5 [1944]" strokecolor="#1f3763 [1604]" strokeweight="1pt">
                      <v:textbox>
                        <w:txbxContent>
                          <w:p w14:paraId="3643A234" w14:textId="1FD577E0" w:rsidR="004D5BE2" w:rsidRPr="00353640" w:rsidRDefault="00353640" w:rsidP="00C37E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35364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  <w:t>Тушинский вор</w:t>
                            </w:r>
                          </w:p>
                        </w:txbxContent>
                      </v:textbox>
                    </v:shape>
                  </v:group>
                  <v:shape id="Равнобедренный треугольник 15" o:spid="_x0000_s1032" type="#_x0000_t5" style="position:absolute;left:24140;top:20990;width:8548;height:6261;rotation:-203086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WrkcEA&#10;AADbAAAADwAAAGRycy9kb3ducmV2LnhtbERPS0vDQBC+C/6HZQRvdmJ9ErspUhQKnhpjex2yYxKS&#10;nQ27a5v6692C0Nt8fM9ZLCc7qD370DnRcDvLQLHUznTSaKg+32+eQYVIYmhwwhqOHGBZXF4sKDfu&#10;IBvel7FRKURCThraGMccMdQtWwozN7Ik7tt5SzFB36DxdEjhdsB5lj2ipU5SQ0sjr1qu+/LHaggf&#10;d0/12xr9DvtjWa2+tve/ONf6+mp6fQEVeYpn8b97bdL8Bzj9kg7A4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1q5HBAAAA2wAAAA8AAAAAAAAAAAAAAAAAmAIAAGRycy9kb3du&#10;cmV2LnhtbFBLBQYAAAAABAAEAPUAAACGAwAAAAA=&#10;" adj="10831" fillcolor="#7030a0" strokecolor="white [3201]" strokeweight="1.5pt"/>
                </v:group>
                <v:group id="Группа 23" o:spid="_x0000_s1033" style="position:absolute;left:29133;top:15318;width:50083;height:52699;rotation:-90" coordsize="50082,526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oIL8xgAAANsA&#10;AAAPAAAAAAAAAAAAAAAAAKoCAABkcnMvZG93bnJldi54bWxQSwUGAAAAAAQABAD6AAAAnQMAAAAA&#10;">
                  <v:group id="Группа 24" o:spid="_x0000_s1034" style="position:absolute;left:-1309;top:1309;width:52699;height:50082;rotation:-3131697fd" coordsize="52699,500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d2zYHFAAAA2wAA&#10;AA8AAAAAAAAAAAAAAAAAqgIAAGRycy9kb3ducmV2LnhtbFBLBQYAAAAABAAEAPoAAACcAwAAAAA=&#10;">
                    <v:shape id="Равнобедренный треугольник 25" o:spid="_x0000_s1035" type="#_x0000_t5" style="position:absolute;top:13920;width:50082;height:14422;rotation:9053654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VilMMA&#10;AADbAAAADwAAAGRycy9kb3ducmV2LnhtbESPQWvCQBSE74L/YXlCb3WjVC2pq4giVHoQY/H8zD6T&#10;rdm3Ibs18d93hYLHYWa+YebLzlbiRo03jhWMhgkI4txpw4WC7+P29R2ED8gaK8ek4E4elot+b46p&#10;di0f6JaFQkQI+xQVlCHUqZQ+L8miH7qaOHoX11gMUTaF1A22EW4rOU6SqbRoOC6UWNO6pPya/VoF&#10;mvdvm1kV7u3P18Vsz2s7NbuTUi+DbvUBIlAXnuH/9qdWMJ7A40v8AX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VilMMAAADbAAAADwAAAAAAAAAAAAAAAACYAgAAZHJzL2Rv&#10;d25yZXYueG1sUEsFBgAAAAAEAAQA9QAAAIgDAAAAAA==&#10;" adj="10827" fillcolor="#17f1b8" strokecolor="#1f3763 [1604]" strokeweight="1pt">
                      <v:textbox>
                        <w:txbxContent>
                          <w:p w14:paraId="5E980796" w14:textId="77777777" w:rsidR="00353640" w:rsidRDefault="00353640" w:rsidP="0035364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  <v:shape id="Равнобедренный треугольник 26" o:spid="_x0000_s1036" type="#_x0000_t5" style="position:absolute;left:2617;top:26211;width:50082;height:14422;rotation:11666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ZV88QA&#10;AADbAAAADwAAAGRycy9kb3ducmV2LnhtbESPQWvCQBSE7wX/w/IEL0U39WAluooIKUIvVYPg7ZF9&#10;JsHs25Bd3eTfdwtCj8PMfMOst71pxJM6V1tW8DFLQBAXVtdcKsjP2XQJwnlkjY1lUjCQg+1m9LbG&#10;VNvAR3qefCkihF2KCirv21RKV1Rk0M1sSxy9m+0M+ii7UuoOQ4SbRs6TZCEN1hwXKmxpX1FxPz2M&#10;gsxcfprPoc3DV9jn32F46Gv2rtRk3O9WIDz1/j/8ah+0gvkC/r7EH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mVfPEAAAA2wAAAA8AAAAAAAAAAAAAAAAAmAIAAGRycy9k&#10;b3ducmV2LnhtbFBLBQYAAAAABAAEAPUAAACJAwAAAAA=&#10;" adj="10827" fillcolor="#ffd966 [1943]" strokecolor="#1f3763 [1604]" strokeweight="1pt">
                      <v:textbox>
                        <w:txbxContent>
                          <w:p w14:paraId="1D739BE8" w14:textId="1F2BE9F2" w:rsidR="00353640" w:rsidRPr="00353640" w:rsidRDefault="00353640" w:rsidP="0035364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35364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Избрание Михаила Фёдоровича на царство</w:t>
                            </w:r>
                          </w:p>
                        </w:txbxContent>
                      </v:textbox>
                    </v:shape>
                    <v:shape id="Равнобедренный треугольник 27" o:spid="_x0000_s1037" type="#_x0000_t5" style="position:absolute;left:11893;top:17830;width:50082;height:14422;rotation:-669616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I058MA&#10;AADbAAAADwAAAGRycy9kb3ducmV2LnhtbESPwW6DMBBE75XyD9ZWyq0x5dAiiomqRJEabiW55LbF&#10;W6DFa4QdIH8fR4qU42h23uxk69l0YqTBtZYVvK4iEMSV1S3XCo6H3UsCwnlkjZ1lUnAhB+t88ZRh&#10;qu3E3zSWvhYBwi5FBY33fSqlqxoy6Fa2Jw7erx0M+iCHWuoBpwA3nYyj6E0abDk0NNjTpqHqvzyb&#10;8Ibpk8t+GjdF0ZXxFuX+72c8KbV8nj8/QHia/eP4nv7SCuJ3uG0JAJD5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4I058MAAADbAAAADwAAAAAAAAAAAAAAAACYAgAAZHJzL2Rv&#10;d25yZXYueG1sUEsFBgAAAAAEAAQA9QAAAIgDAAAAAA==&#10;" adj="10827" fillcolor="#9cc2e5 [1944]" strokecolor="#1f3763 [1604]" strokeweight="1pt">
                      <v:textbox>
                        <w:txbxContent>
                          <w:p w14:paraId="78E00006" w14:textId="5B8DAC1E" w:rsidR="00353640" w:rsidRPr="00353640" w:rsidRDefault="00353640" w:rsidP="0035364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5364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– самозванец, выдававший себя за сына Ивана Грозного царевича Дмитрия.</w:t>
                            </w:r>
                          </w:p>
                        </w:txbxContent>
                      </v:textbox>
                    </v:shape>
                  </v:group>
                  <v:shape id="Равнобедренный треугольник 28" o:spid="_x0000_s1038" type="#_x0000_t5" style="position:absolute;left:24140;top:20990;width:8548;height:6261;rotation:-203086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jOssEA&#10;AADbAAAADwAAAGRycy9kb3ducmV2LnhtbERPTWvCQBC9F/oflil4qxNjaSW6SpEKQk+NVq9DdkyC&#10;2dmwu2rsr+8eCj0+3vdiNdhOXdmH1omGyTgDxVI500qtYb/bPM9AhUhiqHPCGu4cYLV8fFhQYdxN&#10;vvhaxlqlEAkFaWhi7AvEUDVsKYxdz5K4k/OWYoK+RuPplsJth3mWvaKlVlJDQz2vG67O5cVqCJ/T&#10;t+pji/6I53u5X38fXn4w13r0NLzPQUUe4r/4z701GvI0Nn1JPwC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YzrLBAAAA2wAAAA8AAAAAAAAAAAAAAAAAmAIAAGRycy9kb3du&#10;cmV2LnhtbFBLBQYAAAAABAAEAPUAAACGAwAAAAA=&#10;" adj="10831" fillcolor="#7030a0" strokecolor="white [3201]" strokeweight="1.5pt"/>
                </v:group>
              </v:group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101946EE" wp14:editId="657F079D">
                <wp:simplePos x="0" y="0"/>
                <wp:positionH relativeFrom="column">
                  <wp:posOffset>1694815</wp:posOffset>
                </wp:positionH>
                <wp:positionV relativeFrom="paragraph">
                  <wp:posOffset>5229225</wp:posOffset>
                </wp:positionV>
                <wp:extent cx="854075" cy="625475"/>
                <wp:effectExtent l="0" t="0" r="212725" b="136525"/>
                <wp:wrapTight wrapText="bothSides">
                  <wp:wrapPolygon edited="0">
                    <wp:start x="19149" y="15100"/>
                    <wp:lineTo x="10925" y="4218"/>
                    <wp:lineTo x="7777" y="2211"/>
                    <wp:lineTo x="1470" y="15910"/>
                    <wp:lineTo x="-1073" y="20329"/>
                    <wp:lineTo x="-73" y="22578"/>
                    <wp:lineTo x="1678" y="26514"/>
                    <wp:lineTo x="4472" y="22657"/>
                    <wp:lineTo x="7474" y="29404"/>
                    <wp:lineTo x="13562" y="22814"/>
                    <wp:lineTo x="15563" y="27312"/>
                    <wp:lineTo x="22151" y="21846"/>
                    <wp:lineTo x="19149" y="15100"/>
                  </wp:wrapPolygon>
                </wp:wrapTight>
                <wp:docPr id="32" name="Равнобедренный тре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76824">
                          <a:off x="0" y="0"/>
                          <a:ext cx="854075" cy="625475"/>
                        </a:xfrm>
                        <a:prstGeom prst="triangle">
                          <a:avLst>
                            <a:gd name="adj" fmla="val 50142"/>
                          </a:avLst>
                        </a:prstGeom>
                        <a:solidFill>
                          <a:srgbClr val="7030A0"/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6CE643" id="Равнобедренный треугольник 32" o:spid="_x0000_s1026" type="#_x0000_t5" style="position:absolute;margin-left:133.45pt;margin-top:411.75pt;width:67.25pt;height:49.25pt;rotation:-3848248fd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" adj="10831" fillcolor="#7030a0" strokecolor="white [3201]" strokeweight="1.5pt">
                <w10:wrap type="tight"/>
              </v:shape>
            </w:pict>
          </mc:Fallback>
        </mc:AlternateContent>
      </w:r>
      <w:r w:rsid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84C37AF" wp14:editId="6F8A8CC6">
                <wp:simplePos x="0" y="0"/>
                <wp:positionH relativeFrom="column">
                  <wp:posOffset>267428</wp:posOffset>
                </wp:positionH>
                <wp:positionV relativeFrom="paragraph">
                  <wp:posOffset>5252548</wp:posOffset>
                </wp:positionV>
                <wp:extent cx="5008228" cy="1442174"/>
                <wp:effectExtent l="0" t="0" r="1194753" b="70802"/>
                <wp:wrapNone/>
                <wp:docPr id="36" name="Равнобедренный тре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19651">
                          <a:off x="0" y="0"/>
                          <a:ext cx="5008228" cy="1442174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EFD608" w14:textId="04CA4A19" w:rsidR="00353640" w:rsidRPr="00353640" w:rsidRDefault="00353640" w:rsidP="0035364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35364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  <w:t>1613г.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4C37AF" id="Равнобедренный треугольник 36" o:spid="_x0000_s1039" type="#_x0000_t5" style="position:absolute;margin-left:21.05pt;margin-top:413.6pt;width:394.35pt;height:113.55pt;rotation:-3910696fd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" adj="10827" fillcolor="#ffd966 [1943]" strokecolor="#1f3763 [1604]" strokeweight="1pt">
                <v:textbox>
                  <w:txbxContent>
                    <w:p w14:paraId="10EFD608" w14:textId="04CA4A19" w:rsidR="00353640" w:rsidRPr="00353640" w:rsidRDefault="00353640" w:rsidP="00353640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44"/>
                        </w:rPr>
                      </w:pPr>
                      <w:r w:rsidRPr="00353640"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44"/>
                        </w:rPr>
                        <w:t>1613г.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022903B" wp14:editId="10A1574D">
                <wp:simplePos x="0" y="0"/>
                <wp:positionH relativeFrom="column">
                  <wp:posOffset>-979805</wp:posOffset>
                </wp:positionH>
                <wp:positionV relativeFrom="paragraph">
                  <wp:posOffset>5240020</wp:posOffset>
                </wp:positionV>
                <wp:extent cx="5007610" cy="1442085"/>
                <wp:effectExtent l="1154112" t="0" r="0" b="70802"/>
                <wp:wrapNone/>
                <wp:docPr id="30" name="Равнобедренный тре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656341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rgbClr val="17F1B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17F238" w14:textId="5F65D117" w:rsidR="00353640" w:rsidRPr="00353640" w:rsidRDefault="00353640" w:rsidP="0035364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353640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– сын польского короля Сигизмунда III, приглашенный на русский престол Семибоярщиной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22903B" id="Равнобедренный треугольник 30" o:spid="_x0000_s1040" type="#_x0000_t5" style="position:absolute;margin-left:-77.15pt;margin-top:412.6pt;width:394.3pt;height:113.55pt;rotation:3993699fd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" adj="10827" fillcolor="#17f1b8" strokecolor="#1f3763 [1604]" strokeweight="1pt">
                <v:textbox>
                  <w:txbxContent>
                    <w:p w14:paraId="6817F238" w14:textId="5F65D117" w:rsidR="00353640" w:rsidRPr="00353640" w:rsidRDefault="00353640" w:rsidP="00353640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353640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– сын польского короля Сигизмунда III, приглашенный на русский престол Семибоярщиной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4A7062B" wp14:editId="22F02538">
                <wp:simplePos x="0" y="0"/>
                <wp:positionH relativeFrom="column">
                  <wp:posOffset>-335915</wp:posOffset>
                </wp:positionH>
                <wp:positionV relativeFrom="paragraph">
                  <wp:posOffset>4166870</wp:posOffset>
                </wp:positionV>
                <wp:extent cx="5007610" cy="1442085"/>
                <wp:effectExtent l="38100" t="38100" r="59690" b="24765"/>
                <wp:wrapNone/>
                <wp:docPr id="31" name="Равнобедренный тре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36948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C2611D" w14:textId="77777777" w:rsidR="00353640" w:rsidRDefault="00353640" w:rsidP="0035364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A7062B" id="Равнобедренный треугольник 31" o:spid="_x0000_s1041" type="#_x0000_t5" style="position:absolute;margin-left:-26.45pt;margin-top:328.1pt;width:394.3pt;height:113.55pt;rotation:-11756123fd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" adj="10827" fillcolor="#9cc2e5 [1944]" strokecolor="#1f3763 [1604]" strokeweight="1pt">
                <v:textbox>
                  <w:txbxContent>
                    <w:p w14:paraId="5DC2611D" w14:textId="77777777" w:rsidR="00353640" w:rsidRDefault="00353640" w:rsidP="0035364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4317C9" w:rsidSect="00B3708F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C13"/>
    <w:rsid w:val="0009552F"/>
    <w:rsid w:val="000A348A"/>
    <w:rsid w:val="001935AC"/>
    <w:rsid w:val="002D1DB5"/>
    <w:rsid w:val="00353640"/>
    <w:rsid w:val="003775C9"/>
    <w:rsid w:val="004317C9"/>
    <w:rsid w:val="004D5BE2"/>
    <w:rsid w:val="009A27B8"/>
    <w:rsid w:val="009C2C13"/>
    <w:rsid w:val="00B3708F"/>
    <w:rsid w:val="00C37EC5"/>
    <w:rsid w:val="00F5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8D7A7"/>
  <w15:chartTrackingRefBased/>
  <w15:docId w15:val="{E30E390F-B729-4A20-9C64-DCBA98489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Творогова</dc:creator>
  <cp:keywords/>
  <dc:description/>
  <cp:lastModifiedBy>Y</cp:lastModifiedBy>
  <cp:revision>7</cp:revision>
  <cp:lastPrinted>2023-11-13T18:11:00Z</cp:lastPrinted>
  <dcterms:created xsi:type="dcterms:W3CDTF">2023-11-13T17:16:00Z</dcterms:created>
  <dcterms:modified xsi:type="dcterms:W3CDTF">2023-12-16T13:59:00Z</dcterms:modified>
</cp:coreProperties>
</file>