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D62B" w14:textId="52BD8D71" w:rsidR="004317C9" w:rsidRDefault="009C3D04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6510FCD" wp14:editId="374298DF">
                <wp:simplePos x="0" y="0"/>
                <wp:positionH relativeFrom="column">
                  <wp:posOffset>-569595</wp:posOffset>
                </wp:positionH>
                <wp:positionV relativeFrom="paragraph">
                  <wp:posOffset>-1061085</wp:posOffset>
                </wp:positionV>
                <wp:extent cx="8016235" cy="6678866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6235" cy="6678866"/>
                          <a:chOff x="22616" y="5135"/>
                          <a:chExt cx="8017113" cy="6679812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 rot="19834627">
                            <a:off x="22616" y="5135"/>
                            <a:ext cx="5008245" cy="5269976"/>
                            <a:chOff x="17176" y="15582"/>
                            <a:chExt cx="5008245" cy="5269976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 rot="18732846">
                              <a:off x="-113689" y="146447"/>
                              <a:ext cx="5269976" cy="5008245"/>
                              <a:chOff x="0" y="23191"/>
                              <a:chExt cx="5269976" cy="5008245"/>
                            </a:xfrm>
                          </wpg:grpSpPr>
                          <wps:wsp>
                            <wps:cNvPr id="10" name="Равнобедренный треугольник 10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FBDAB8" w14:textId="681C015D" w:rsidR="00C37EC5" w:rsidRPr="0074278C" w:rsidRDefault="0074278C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74278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Взятие крепости Азов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Равнобедренный треугольник 11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Равнобедренный треугольник 12"/>
                            <wps:cNvSpPr/>
                            <wps:spPr>
                              <a:xfrm rot="15469475">
                                <a:off x="1194608" y="1806200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3A234" w14:textId="56BA12C6" w:rsidR="004D5BE2" w:rsidRPr="0074278C" w:rsidRDefault="0074278C" w:rsidP="00C37EC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Направление первого посольства в Китай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Равнобедренный треугольник 15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Группа 23"/>
                        <wpg:cNvGrpSpPr/>
                        <wpg:grpSpPr>
                          <a:xfrm rot="16200000">
                            <a:off x="2900688" y="1545905"/>
                            <a:ext cx="5008218" cy="5269865"/>
                            <a:chOff x="-14023" y="-12734"/>
                            <a:chExt cx="5008218" cy="5269976"/>
                          </a:xfrm>
                        </wpg:grpSpPr>
                        <wpg:grpSp>
                          <wpg:cNvPr id="24" name="Группа 24"/>
                          <wpg:cNvGrpSpPr/>
                          <wpg:grpSpPr>
                            <a:xfrm rot="18732846">
                              <a:off x="-144902" y="118145"/>
                              <a:ext cx="5269976" cy="5008218"/>
                              <a:chOff x="0" y="-18938"/>
                              <a:chExt cx="5269976" cy="5008218"/>
                            </a:xfrm>
                          </wpg:grpSpPr>
                          <wps:wsp>
                            <wps:cNvPr id="25" name="Равнобедренный треугольник 25"/>
                            <wps:cNvSpPr/>
                            <wps:spPr>
                              <a:xfrm rot="8288868">
                                <a:off x="0" y="1392028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rgbClr val="17F1B8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AABF8F" w14:textId="3A3D2BD4" w:rsidR="0074278C" w:rsidRPr="0074278C" w:rsidRDefault="0074278C" w:rsidP="007427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  <w:r w:rsidRPr="0074278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1639-1644гг.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Равнобедренный треугольник 26"/>
                            <wps:cNvSpPr/>
                            <wps:spPr>
                              <a:xfrm rot="1068108">
                                <a:off x="261731" y="2621167"/>
                                <a:ext cx="5008245" cy="1442228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3E4431" w14:textId="44123592" w:rsidR="0074278C" w:rsidRPr="0074278C" w:rsidRDefault="0074278C" w:rsidP="007427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74278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Соловецкое восстание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Равнобедренный треугольник 27"/>
                            <wps:cNvSpPr/>
                            <wps:spPr>
                              <a:xfrm rot="15481457">
                                <a:off x="1210749" y="1764053"/>
                                <a:ext cx="5008218" cy="1442235"/>
                              </a:xfrm>
                              <a:prstGeom prst="triangle">
                                <a:avLst>
                                  <a:gd name="adj" fmla="val 50127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C20773" w14:textId="6020DE10" w:rsidR="0074278C" w:rsidRPr="0074278C" w:rsidRDefault="0074278C" w:rsidP="007427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</w:pPr>
                                  <w:r w:rsidRPr="0074278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А</w:t>
                                  </w:r>
                                  <w:r w:rsidR="009C3D0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в</w:t>
                                  </w:r>
                                  <w:r w:rsidRPr="0074278C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52"/>
                                      <w:szCs w:val="52"/>
                                    </w:rPr>
                                    <w:t>вакум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Равнобедренный треугольник 28"/>
                          <wps:cNvSpPr/>
                          <wps:spPr>
                            <a:xfrm rot="19740688">
                              <a:off x="2414091" y="2099047"/>
                              <a:ext cx="854710" cy="626110"/>
                            </a:xfrm>
                            <a:prstGeom prst="triangle">
                              <a:avLst>
                                <a:gd name="adj" fmla="val 50142"/>
                              </a:avLst>
                            </a:prstGeom>
                            <a:solidFill>
                              <a:srgbClr val="7030A0"/>
                            </a:solidFill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10FCD" id="Группа 29" o:spid="_x0000_s1026" style="position:absolute;margin-left:-44.85pt;margin-top:-83.55pt;width:631.2pt;height:525.9pt;z-index:251674624;mso-width-relative:margin;mso-height-relative:margin" coordorigin="226,51" coordsize="80171,66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">
                <v:group id="Группа 16" o:spid="_x0000_s1027" style="position:absolute;left:226;top:51;width:50082;height:52700;rotation:-1928258fd" coordorigin="171,155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">
                  <v:group id="Группа 13" o:spid="_x0000_s1028" style="position:absolute;left:-1137;top:1463;width:52700;height:50083;rotation:-3131697fd" coordorigin=",231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0" o:spid="_x0000_s1029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" adj="10827" fillcolor="#17f1b8" strokecolor="#1f3763 [1604]" strokeweight="1pt">
                      <v:textbox>
                        <w:txbxContent>
                          <w:p w14:paraId="04FBDAB8" w14:textId="681C015D" w:rsidR="00C37EC5" w:rsidRPr="0074278C" w:rsidRDefault="0074278C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Взятие крепости Азов</w:t>
                            </w:r>
                          </w:p>
                        </w:txbxContent>
                      </v:textbox>
                    </v:shape>
                    <v:shape id="Равнобедренный треугольник 11" o:spid="_x0000_s1030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" adj="10827" fillcolor="#ffd966 [1943]" strokecolor="#1f3763 [1604]" strokeweight="1pt"/>
                    <v:shape id="Равнобедренный треугольник 12" o:spid="_x0000_s1031" type="#_x0000_t5" style="position:absolute;left:11945;top:18062;width:50083;height:14422;rotation:-6696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" adj="10827" fillcolor="#9cc2e5 [1944]" strokecolor="#1f3763 [1604]" strokeweight="1pt">
                      <v:textbox>
                        <w:txbxContent>
                          <w:p w14:paraId="3643A234" w14:textId="56BA12C6" w:rsidR="004D5BE2" w:rsidRPr="0074278C" w:rsidRDefault="0074278C" w:rsidP="00C37E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Направление первого посольства в Китай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15" o:spid="_x0000_s1032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" adj="10831" fillcolor="#7030a0" strokecolor="white [3201]" strokeweight="1.5pt"/>
                </v:group>
                <v:group id="Группа 23" o:spid="_x0000_s1033" style="position:absolute;left:29007;top:15458;width:50082;height:52699;rotation:-90" coordorigin="-140,-127" coordsize="50082,5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<v:group id="Группа 24" o:spid="_x0000_s1034" style="position:absolute;left:-1449;top:1182;width:52699;height:50081;rotation:-3131697fd" coordorigin=",-189" coordsize="52699,5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">
                    <v:shape id="Равнобедренный треугольник 25" o:spid="_x0000_s1035" type="#_x0000_t5" style="position:absolute;top:13920;width:50082;height:14422;rotation:90536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" adj="10827" fillcolor="#17f1b8" strokecolor="#1f3763 [1604]" strokeweight="1pt">
                      <v:textbox>
                        <w:txbxContent>
                          <w:p w14:paraId="66AABF8F" w14:textId="3A3D2BD4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8"/>
                                <w:szCs w:val="48"/>
                              </w:rPr>
                              <w:t>1639-1644гг.</w:t>
                            </w:r>
                          </w:p>
                        </w:txbxContent>
                      </v:textbox>
                    </v:shape>
                    <v:shape id="Равнобедренный треугольник 26" o:spid="_x0000_s1036" type="#_x0000_t5" style="position:absolute;left:2617;top:26211;width:50082;height:14422;rotation:1166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" adj="10827" fillcolor="#ffd966 [1943]" strokecolor="#1f3763 [1604]" strokeweight="1pt">
                      <v:textbox>
                        <w:txbxContent>
                          <w:p w14:paraId="633E4431" w14:textId="44123592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Соловецкое восстание</w:t>
                            </w:r>
                          </w:p>
                        </w:txbxContent>
                      </v:textbox>
                    </v:shape>
                    <v:shape id="Равнобедренный треугольник 27" o:spid="_x0000_s1037" type="#_x0000_t5" style="position:absolute;left:12107;top:17641;width:50081;height:14422;rotation:-66830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" adj="10827" fillcolor="#9cc2e5 [1944]" strokecolor="#1f3763 [1604]" strokeweight="1pt">
                      <v:textbox>
                        <w:txbxContent>
                          <w:p w14:paraId="31C20773" w14:textId="6020DE10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А</w:t>
                            </w:r>
                            <w:r w:rsidR="009C3D0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в</w:t>
                            </w: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вакум</w:t>
                            </w:r>
                          </w:p>
                        </w:txbxContent>
                      </v:textbox>
                    </v:shape>
                  </v:group>
                  <v:shape id="Равнобедренный треугольник 28" o:spid="_x0000_s1038" type="#_x0000_t5" style="position:absolute;left:24140;top:20990;width:8548;height:6261;rotation:-203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" adj="10831" fillcolor="#7030a0" strokecolor="white [3201]" strokeweight="1.5pt"/>
                </v:group>
              </v:group>
            </w:pict>
          </mc:Fallback>
        </mc:AlternateContent>
      </w:r>
      <w:r w:rsidR="0074278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4D39D7" wp14:editId="4CE81359">
                <wp:simplePos x="0" y="0"/>
                <wp:positionH relativeFrom="page">
                  <wp:posOffset>1916805</wp:posOffset>
                </wp:positionH>
                <wp:positionV relativeFrom="paragraph">
                  <wp:posOffset>6015640</wp:posOffset>
                </wp:positionV>
                <wp:extent cx="5008228" cy="1442144"/>
                <wp:effectExtent l="1211262" t="65088" r="0" b="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36808">
                          <a:off x="0" y="0"/>
                          <a:ext cx="5008228" cy="144214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E8A16" w14:textId="55C35961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1654г.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D39D7" id="Равнобедренный треугольник 37" o:spid="_x0000_s1039" type="#_x0000_t5" style="position:absolute;margin-left:150.95pt;margin-top:473.65pt;width:394.35pt;height:113.55pt;rotation:7904524fd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" adj="10827" fillcolor="#9cc2e5 [1944]" strokecolor="#1f3763 [1604]" strokeweight="1pt">
                <v:textbox>
                  <w:txbxContent>
                    <w:p w14:paraId="18FE8A16" w14:textId="55C35961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1654г.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D4E266" wp14:editId="42E3B703">
                <wp:simplePos x="0" y="0"/>
                <wp:positionH relativeFrom="margin">
                  <wp:posOffset>4179107</wp:posOffset>
                </wp:positionH>
                <wp:positionV relativeFrom="paragraph">
                  <wp:posOffset>6809711</wp:posOffset>
                </wp:positionV>
                <wp:extent cx="854707" cy="626074"/>
                <wp:effectExtent l="0" t="133350" r="193675" b="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40688">
                          <a:off x="0" y="0"/>
                          <a:ext cx="854707" cy="626074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705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5" o:spid="_x0000_s1026" type="#_x0000_t5" style="position:absolute;margin-left:329.05pt;margin-top:536.2pt;width:67.3pt;height:49.3pt;rotation:-7929105fd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" adj="10831" fillcolor="#7030a0" strokecolor="white [3201]" strokeweight="1.5pt">
                <w10:wrap anchorx="margin"/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01946EE" wp14:editId="6533FBF5">
                <wp:simplePos x="0" y="0"/>
                <wp:positionH relativeFrom="column">
                  <wp:posOffset>1694815</wp:posOffset>
                </wp:positionH>
                <wp:positionV relativeFrom="paragraph">
                  <wp:posOffset>5229225</wp:posOffset>
                </wp:positionV>
                <wp:extent cx="854075" cy="625475"/>
                <wp:effectExtent l="0" t="0" r="212725" b="136525"/>
                <wp:wrapTight wrapText="bothSides">
                  <wp:wrapPolygon edited="0">
                    <wp:start x="19149" y="15100"/>
                    <wp:lineTo x="10925" y="4218"/>
                    <wp:lineTo x="7777" y="2211"/>
                    <wp:lineTo x="1470" y="15910"/>
                    <wp:lineTo x="-1073" y="20329"/>
                    <wp:lineTo x="-73" y="22578"/>
                    <wp:lineTo x="1678" y="26514"/>
                    <wp:lineTo x="4472" y="22657"/>
                    <wp:lineTo x="7474" y="29404"/>
                    <wp:lineTo x="13562" y="22814"/>
                    <wp:lineTo x="15563" y="27312"/>
                    <wp:lineTo x="22151" y="21846"/>
                    <wp:lineTo x="19149" y="15100"/>
                  </wp:wrapPolygon>
                </wp:wrapTight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6824">
                          <a:off x="0" y="0"/>
                          <a:ext cx="854075" cy="625475"/>
                        </a:xfrm>
                        <a:prstGeom prst="triangle">
                          <a:avLst>
                            <a:gd name="adj" fmla="val 50142"/>
                          </a:avLst>
                        </a:prstGeom>
                        <a:solidFill>
                          <a:srgbClr val="7030A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5C705" id="Равнобедренный треугольник 32" o:spid="_x0000_s1026" type="#_x0000_t5" style="position:absolute;margin-left:133.45pt;margin-top:411.75pt;width:67.25pt;height:49.25pt;rotation:-3848248fd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" adj="10831" fillcolor="#7030a0" strokecolor="white [3201]" strokeweight="1.5pt">
                <w10:wrap type="tight"/>
              </v:shape>
            </w:pict>
          </mc:Fallback>
        </mc:AlternateContent>
      </w:r>
      <w:r w:rsid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4C37AF" wp14:editId="419BE408">
                <wp:simplePos x="0" y="0"/>
                <wp:positionH relativeFrom="column">
                  <wp:posOffset>267428</wp:posOffset>
                </wp:positionH>
                <wp:positionV relativeFrom="paragraph">
                  <wp:posOffset>5252548</wp:posOffset>
                </wp:positionV>
                <wp:extent cx="5008228" cy="1442174"/>
                <wp:effectExtent l="0" t="0" r="1194753" b="70802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9651">
                          <a:off x="0" y="0"/>
                          <a:ext cx="5008228" cy="1442174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AD0B6C" w14:textId="1487F0C8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1653-1667гг.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C37AF" id="Равнобедренный треугольник 36" o:spid="_x0000_s1040" type="#_x0000_t5" style="position:absolute;margin-left:21.05pt;margin-top:413.6pt;width:394.35pt;height:113.55pt;rotation:-3910696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" adj="10827" fillcolor="#ffd966 [1943]" strokecolor="#1f3763 [1604]" strokeweight="1pt">
                <v:textbox>
                  <w:txbxContent>
                    <w:p w14:paraId="18AD0B6C" w14:textId="1487F0C8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1653-1667гг.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903B" wp14:editId="671D8C0E">
                <wp:simplePos x="0" y="0"/>
                <wp:positionH relativeFrom="column">
                  <wp:posOffset>-979805</wp:posOffset>
                </wp:positionH>
                <wp:positionV relativeFrom="paragraph">
                  <wp:posOffset>5240020</wp:posOffset>
                </wp:positionV>
                <wp:extent cx="5007610" cy="1442085"/>
                <wp:effectExtent l="1154112" t="0" r="0" b="70802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6341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7FFCC" w14:textId="5674B36D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Война со Швецией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2903B" id="Равнобедренный треугольник 30" o:spid="_x0000_s1041" type="#_x0000_t5" style="position:absolute;margin-left:-77.15pt;margin-top:412.6pt;width:394.3pt;height:113.55pt;rotation:3993699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" adj="10827" fillcolor="#17f1b8" strokecolor="#1f3763 [1604]" strokeweight="1pt">
                <v:textbox>
                  <w:txbxContent>
                    <w:p w14:paraId="75F7FFCC" w14:textId="5674B36D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44"/>
                        </w:rPr>
                        <w:t>Война со Швецией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7062B" wp14:editId="377B2F42">
                <wp:simplePos x="0" y="0"/>
                <wp:positionH relativeFrom="column">
                  <wp:posOffset>-335915</wp:posOffset>
                </wp:positionH>
                <wp:positionV relativeFrom="paragraph">
                  <wp:posOffset>4166870</wp:posOffset>
                </wp:positionV>
                <wp:extent cx="5007610" cy="1442085"/>
                <wp:effectExtent l="38100" t="38100" r="59690" b="2476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36948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CC1CEB" w14:textId="2A0C0A51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Никон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7062B" id="Равнобедренный треугольник 31" o:spid="_x0000_s1042" type="#_x0000_t5" style="position:absolute;margin-left:-26.45pt;margin-top:328.1pt;width:394.3pt;height:113.55pt;rotation:-11756123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" adj="10827" fillcolor="#9cc2e5 [1944]" strokecolor="#1f3763 [1604]" strokeweight="1pt">
                <v:textbox>
                  <w:txbxContent>
                    <w:p w14:paraId="2FCC1CEB" w14:textId="2A0C0A51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Никон</w:t>
                      </w:r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931D2" wp14:editId="0A90AFBC">
                <wp:simplePos x="0" y="0"/>
                <wp:positionH relativeFrom="column">
                  <wp:posOffset>2177415</wp:posOffset>
                </wp:positionH>
                <wp:positionV relativeFrom="paragraph">
                  <wp:posOffset>7107555</wp:posOffset>
                </wp:positionV>
                <wp:extent cx="5007610" cy="1442085"/>
                <wp:effectExtent l="57150" t="19050" r="40640" b="43815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1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rgbClr val="17F1B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A68FB" w14:textId="0D3EDF93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40"/>
                              </w:rPr>
                              <w:t>Война с Речью Посполитой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931D2" id="Равнобедренный треугольник 33" o:spid="_x0000_s1043" type="#_x0000_t5" style="position:absolute;margin-left:171.45pt;margin-top:559.65pt;width:394.3pt;height:113.55pt;rotation:2371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" adj="10827" fillcolor="#17f1b8" strokecolor="#1f3763 [1604]" strokeweight="1pt">
                <v:textbox>
                  <w:txbxContent>
                    <w:p w14:paraId="775A68FB" w14:textId="0D3EDF93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</w:pP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 xml:space="preserve">Война с Речью </w:t>
                      </w:r>
                      <w:proofErr w:type="spellStart"/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40"/>
                        </w:rPr>
                        <w:t>Посполитой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775C9" w:rsidRPr="003775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2A97AC" wp14:editId="1108CAB3">
                <wp:simplePos x="0" y="0"/>
                <wp:positionH relativeFrom="column">
                  <wp:posOffset>2809875</wp:posOffset>
                </wp:positionH>
                <wp:positionV relativeFrom="paragraph">
                  <wp:posOffset>6021705</wp:posOffset>
                </wp:positionV>
                <wp:extent cx="5007610" cy="1442085"/>
                <wp:effectExtent l="0" t="65088" r="1194753" b="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0954">
                          <a:off x="0" y="0"/>
                          <a:ext cx="5007610" cy="1442085"/>
                        </a:xfrm>
                        <a:prstGeom prst="triangle">
                          <a:avLst>
                            <a:gd name="adj" fmla="val 5012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805A8" w14:textId="01320A7D" w:rsidR="0074278C" w:rsidRPr="0074278C" w:rsidRDefault="0074278C" w:rsidP="007427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Восстание Степана Р</w:t>
                            </w:r>
                            <w:r w:rsidRPr="0074278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азина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A97AC" id="Равнобедренный треугольник 34" o:spid="_x0000_s1044" type="#_x0000_t5" style="position:absolute;margin-left:221.25pt;margin-top:474.15pt;width:394.3pt;height:113.55pt;rotation:-786327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" adj="10827" fillcolor="#ffd966 [1943]" strokecolor="#1f3763 [1604]" strokeweight="1pt">
                <v:textbox>
                  <w:txbxContent>
                    <w:p w14:paraId="2A5805A8" w14:textId="01320A7D" w:rsidR="0074278C" w:rsidRPr="0074278C" w:rsidRDefault="0074278C" w:rsidP="0074278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Восстание Степана Р</w:t>
                      </w:r>
                      <w:r w:rsidRPr="0074278C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азина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17C9" w:rsidSect="00B3708F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C13"/>
    <w:rsid w:val="0009552F"/>
    <w:rsid w:val="000A348A"/>
    <w:rsid w:val="001935AC"/>
    <w:rsid w:val="002D1DB5"/>
    <w:rsid w:val="003775C9"/>
    <w:rsid w:val="004317C9"/>
    <w:rsid w:val="004D5BE2"/>
    <w:rsid w:val="0074278C"/>
    <w:rsid w:val="009A27B8"/>
    <w:rsid w:val="009C2C13"/>
    <w:rsid w:val="009C3D04"/>
    <w:rsid w:val="00B3708F"/>
    <w:rsid w:val="00C37EC5"/>
    <w:rsid w:val="00F5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D7A7"/>
  <w15:chartTrackingRefBased/>
  <w15:docId w15:val="{E30E390F-B729-4A20-9C64-DCBA9848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8</cp:revision>
  <cp:lastPrinted>2023-11-27T16:42:00Z</cp:lastPrinted>
  <dcterms:created xsi:type="dcterms:W3CDTF">2023-11-13T17:16:00Z</dcterms:created>
  <dcterms:modified xsi:type="dcterms:W3CDTF">2023-11-27T16:42:00Z</dcterms:modified>
</cp:coreProperties>
</file>