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F923" w14:textId="77777777" w:rsidR="00ED6F35" w:rsidRDefault="00ED6F3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D6F35" w14:paraId="27B73605" w14:textId="77777777" w:rsidTr="00ED6F35">
        <w:tc>
          <w:tcPr>
            <w:tcW w:w="9344" w:type="dxa"/>
            <w:shd w:val="clear" w:color="auto" w:fill="00B050"/>
          </w:tcPr>
          <w:p w14:paraId="1CD643F7" w14:textId="60159968" w:rsidR="00ED6F35" w:rsidRDefault="00ED6F35"/>
          <w:p w14:paraId="2E6D1403" w14:textId="37AB1C26" w:rsidR="00ED6F35" w:rsidRDefault="00ED6F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882B53" wp14:editId="3F8C00E0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64135</wp:posOffset>
                      </wp:positionV>
                      <wp:extent cx="5581650" cy="3162300"/>
                      <wp:effectExtent l="0" t="0" r="19050" b="19050"/>
                      <wp:wrapNone/>
                      <wp:docPr id="1" name="Прямоугольник: скругленные угл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1623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AFEDA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0A5FE6" w14:textId="52C058C6" w:rsidR="00ED6F35" w:rsidRPr="00ED6F35" w:rsidRDefault="00ED6F35" w:rsidP="00ED6F3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</w:pP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Историческое</w:t>
                                  </w:r>
                                </w:p>
                                <w:p w14:paraId="1E0DE22F" w14:textId="2A16DA96" w:rsidR="00ED6F35" w:rsidRDefault="00ED6F35" w:rsidP="00ED6F3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д</w:t>
                                  </w: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омино</w:t>
                                  </w:r>
                                </w:p>
                                <w:p w14:paraId="14E6E575" w14:textId="6AB6E6D2" w:rsidR="00ED6F35" w:rsidRP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72"/>
                                      <w:szCs w:val="72"/>
                                    </w:rPr>
                                  </w:pP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72"/>
                                      <w:szCs w:val="72"/>
                                    </w:rPr>
                                    <w:t xml:space="preserve">«Правление Ивана </w:t>
                                  </w: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72"/>
                                      <w:szCs w:val="72"/>
                                      <w:lang w:val="en-US"/>
                                    </w:rPr>
                                    <w:t>IV</w:t>
                                  </w: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72"/>
                                      <w:szCs w:val="72"/>
                                    </w:rPr>
                                    <w:t xml:space="preserve"> Грозного»</w:t>
                                  </w:r>
                                  <w:r w:rsidR="005127CD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72"/>
                                      <w:szCs w:val="72"/>
                                    </w:rPr>
                                    <w:t xml:space="preserve"> (даты)</w:t>
                                  </w:r>
                                </w:p>
                                <w:p w14:paraId="276A9968" w14:textId="77777777" w:rsidR="00ED6F35" w:rsidRDefault="00ED6F35" w:rsidP="00ED6F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5882B53" id="Прямоугольник: скругленные углы 1" o:spid="_x0000_s1026" style="position:absolute;margin-left:7.55pt;margin-top:5.05pt;width:439.5pt;height:24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" fillcolor="#8afeda" strokecolor="#1f3763 [1604]" strokeweight="1pt">
                      <v:stroke joinstyle="miter"/>
                      <v:textbox>
                        <w:txbxContent>
                          <w:p w14:paraId="790A5FE6" w14:textId="52C058C6" w:rsidR="00ED6F35" w:rsidRPr="00ED6F35" w:rsidRDefault="00ED6F35" w:rsidP="00ED6F35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Историческое</w:t>
                            </w:r>
                          </w:p>
                          <w:p w14:paraId="1E0DE22F" w14:textId="2A16DA96" w:rsidR="00ED6F35" w:rsidRDefault="00ED6F35" w:rsidP="00ED6F35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д</w:t>
                            </w: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омино</w:t>
                            </w:r>
                          </w:p>
                          <w:p w14:paraId="14E6E575" w14:textId="6AB6E6D2" w:rsidR="00ED6F35" w:rsidRP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</w:pP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«Правление Ивана </w:t>
                            </w: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72"/>
                                <w:szCs w:val="72"/>
                                <w:lang w:val="en-US"/>
                              </w:rPr>
                              <w:t>IV</w:t>
                            </w: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 Грозного»</w:t>
                            </w:r>
                            <w:r w:rsidR="005127CD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 (даты)</w:t>
                            </w:r>
                          </w:p>
                          <w:p w14:paraId="276A9968" w14:textId="77777777" w:rsidR="00ED6F35" w:rsidRDefault="00ED6F35" w:rsidP="00ED6F3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F2BD257" w14:textId="1DCFF5DD" w:rsidR="00ED6F35" w:rsidRDefault="00ED6F35"/>
          <w:p w14:paraId="4E17F24E" w14:textId="07B77E12" w:rsidR="00ED6F35" w:rsidRDefault="00ED6F35"/>
          <w:p w14:paraId="256C22F3" w14:textId="408596C6" w:rsidR="00ED6F35" w:rsidRDefault="00ED6F35"/>
          <w:p w14:paraId="5FF6033E" w14:textId="7BE74F24" w:rsidR="00ED6F35" w:rsidRDefault="00ED6F35"/>
          <w:p w14:paraId="73D40E50" w14:textId="2936052E" w:rsidR="00ED6F35" w:rsidRDefault="00ED6F35"/>
          <w:p w14:paraId="187181C4" w14:textId="558BFDB1" w:rsidR="00ED6F35" w:rsidRDefault="00ED6F35"/>
          <w:p w14:paraId="76903FB2" w14:textId="16E88C0C" w:rsidR="00ED6F35" w:rsidRDefault="00ED6F35"/>
          <w:p w14:paraId="72516FEA" w14:textId="393F4FC1" w:rsidR="00ED6F35" w:rsidRDefault="00ED6F35"/>
          <w:p w14:paraId="4CE380BF" w14:textId="4ECEECDD" w:rsidR="00ED6F35" w:rsidRDefault="00ED6F35"/>
          <w:p w14:paraId="7361AD14" w14:textId="0539CD75" w:rsidR="00ED6F35" w:rsidRDefault="00ED6F35"/>
          <w:p w14:paraId="158BB848" w14:textId="2C294D2B" w:rsidR="00ED6F35" w:rsidRDefault="00ED6F35"/>
          <w:p w14:paraId="47822823" w14:textId="674AA56C" w:rsidR="00ED6F35" w:rsidRDefault="00ED6F35"/>
          <w:p w14:paraId="35B910DA" w14:textId="77777777" w:rsidR="00ED6F35" w:rsidRDefault="00ED6F35"/>
          <w:p w14:paraId="7D7DF683" w14:textId="77777777" w:rsidR="00ED6F35" w:rsidRDefault="00ED6F35"/>
          <w:p w14:paraId="5EA95DE8" w14:textId="77777777" w:rsidR="00ED6F35" w:rsidRDefault="00ED6F35"/>
          <w:p w14:paraId="4C948083" w14:textId="77777777" w:rsidR="00ED6F35" w:rsidRDefault="00ED6F35"/>
          <w:p w14:paraId="0A27E971" w14:textId="77777777" w:rsidR="00ED6F35" w:rsidRDefault="00ED6F35"/>
          <w:p w14:paraId="2023F08C" w14:textId="77777777" w:rsidR="00ED6F35" w:rsidRDefault="00ED6F35"/>
          <w:p w14:paraId="2BCB0CCF" w14:textId="38333924" w:rsidR="00ED6F35" w:rsidRDefault="00ED6F35"/>
        </w:tc>
      </w:tr>
    </w:tbl>
    <w:p w14:paraId="356C2133" w14:textId="030459A9" w:rsidR="004317C9" w:rsidRDefault="004317C9"/>
    <w:p w14:paraId="4769AD44" w14:textId="77777777" w:rsidR="00ED6F35" w:rsidRDefault="00ED6F35" w:rsidP="00ED6F3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D6F35" w14:paraId="40E75E61" w14:textId="77777777" w:rsidTr="00F1748D">
        <w:tc>
          <w:tcPr>
            <w:tcW w:w="9344" w:type="dxa"/>
            <w:shd w:val="clear" w:color="auto" w:fill="00B050"/>
          </w:tcPr>
          <w:p w14:paraId="3C28DBFA" w14:textId="77777777" w:rsidR="00ED6F35" w:rsidRDefault="00ED6F35" w:rsidP="00F1748D"/>
          <w:p w14:paraId="068BCA3C" w14:textId="77777777" w:rsidR="00ED6F35" w:rsidRDefault="00ED6F35" w:rsidP="00F1748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1C8B07" wp14:editId="6D0E5293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64135</wp:posOffset>
                      </wp:positionV>
                      <wp:extent cx="5581650" cy="3162300"/>
                      <wp:effectExtent l="0" t="0" r="19050" b="19050"/>
                      <wp:wrapNone/>
                      <wp:docPr id="2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1623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8AFEDA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E08614" w14:textId="0B3DBEE5" w:rsidR="00ED6F35" w:rsidRPr="00ED6F35" w:rsidRDefault="00ED6F35" w:rsidP="00ED6F3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Историческое</w:t>
                                  </w: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домино</w:t>
                                  </w:r>
                                </w:p>
                                <w:p w14:paraId="34845A13" w14:textId="5AD11B4D" w:rsid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36"/>
                                      <w:szCs w:val="36"/>
                                    </w:rPr>
                                  </w:pP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36"/>
                                      <w:szCs w:val="36"/>
                                    </w:rPr>
                                    <w:t xml:space="preserve">«Правление Ивана </w:t>
                                  </w: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36"/>
                                      <w:szCs w:val="36"/>
                                      <w:lang w:val="en-US"/>
                                    </w:rPr>
                                    <w:t>IV</w:t>
                                  </w: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36"/>
                                      <w:szCs w:val="36"/>
                                    </w:rPr>
                                    <w:t xml:space="preserve"> Грозного»</w:t>
                                  </w:r>
                                </w:p>
                                <w:p w14:paraId="6EE241A5" w14:textId="77777777" w:rsid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23113716" w14:textId="1918FE58" w:rsid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ED6F35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ПРАВИЛА</w:t>
                                  </w:r>
                                </w:p>
                                <w:p w14:paraId="7A095AB2" w14:textId="05C1FE07" w:rsid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  <w:r w:rsidRPr="00997C97"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  <w:t xml:space="preserve">Необходимо выложить карточки домино на парту, правильно соотнеся 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  <w:t>даты и события.</w:t>
                                  </w:r>
                                </w:p>
                                <w:p w14:paraId="086801C8" w14:textId="77777777" w:rsid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Arial Black" w:hAnsi="Arial Black"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4344943" w14:textId="77777777" w:rsidR="00ED6F35" w:rsidRPr="00997C97" w:rsidRDefault="00ED6F35" w:rsidP="00ED6F3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52"/>
                                      <w:szCs w:val="52"/>
                                    </w:rPr>
                                  </w:pPr>
                                  <w:r w:rsidRPr="00997C97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52"/>
                                      <w:szCs w:val="52"/>
                                    </w:rPr>
                                    <w:t>Желаем УДАЧИ!!!</w:t>
                                  </w:r>
                                </w:p>
                                <w:p w14:paraId="5B25CCF2" w14:textId="77777777" w:rsidR="00ED6F35" w:rsidRP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771CFF44" w14:textId="77777777" w:rsidR="00ED6F35" w:rsidRPr="00ED6F35" w:rsidRDefault="00ED6F35" w:rsidP="00ED6F35">
                                  <w:pPr>
                                    <w:spacing w:after="0" w:line="240" w:lineRule="auto"/>
                                    <w:ind w:left="-284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C00000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54805634" w14:textId="77777777" w:rsidR="00ED6F35" w:rsidRDefault="00ED6F35" w:rsidP="00ED6F3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71C8B07" id="Прямоугольник: скругленные углы 2" o:spid="_x0000_s1027" style="position:absolute;margin-left:7.55pt;margin-top:5.05pt;width:439.5pt;height:24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" fillcolor="#8afeda" strokecolor="#1f3763 [1604]" strokeweight="1pt">
                      <v:stroke joinstyle="miter"/>
                      <v:textbox>
                        <w:txbxContent>
                          <w:p w14:paraId="04E08614" w14:textId="0B3DBEE5" w:rsidR="00ED6F35" w:rsidRPr="00ED6F35" w:rsidRDefault="00ED6F35" w:rsidP="00ED6F35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Историческое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домино</w:t>
                            </w:r>
                          </w:p>
                          <w:p w14:paraId="34845A13" w14:textId="5AD11B4D" w:rsid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«Правление Ивана </w:t>
                            </w: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/>
                              </w:rPr>
                              <w:t>IV</w:t>
                            </w: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Грозного»</w:t>
                            </w:r>
                          </w:p>
                          <w:p w14:paraId="6EE241A5" w14:textId="77777777" w:rsid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23113716" w14:textId="1918FE58" w:rsid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D6F35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ПРАВИЛА</w:t>
                            </w:r>
                          </w:p>
                          <w:p w14:paraId="7A095AB2" w14:textId="05C1FE07" w:rsid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997C97"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 xml:space="preserve">Необходимо выложить карточки домино на парту, правильно соотнеся </w:t>
                            </w:r>
                            <w:r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  <w:t>даты и события.</w:t>
                            </w:r>
                          </w:p>
                          <w:p w14:paraId="086801C8" w14:textId="77777777" w:rsid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Arial Black" w:hAnsi="Arial Black"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14:paraId="54344943" w14:textId="77777777" w:rsidR="00ED6F35" w:rsidRPr="00997C97" w:rsidRDefault="00ED6F35" w:rsidP="00ED6F3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52"/>
                                <w:szCs w:val="52"/>
                              </w:rPr>
                            </w:pPr>
                            <w:r w:rsidRPr="00997C97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52"/>
                                <w:szCs w:val="52"/>
                              </w:rPr>
                              <w:t>Желаем УДАЧИ!!!</w:t>
                            </w:r>
                          </w:p>
                          <w:p w14:paraId="5B25CCF2" w14:textId="77777777" w:rsidR="00ED6F35" w:rsidRP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771CFF44" w14:textId="77777777" w:rsidR="00ED6F35" w:rsidRPr="00ED6F35" w:rsidRDefault="00ED6F35" w:rsidP="00ED6F3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</w:p>
                          <w:p w14:paraId="54805634" w14:textId="77777777" w:rsidR="00ED6F35" w:rsidRDefault="00ED6F35" w:rsidP="00ED6F3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BDA0D0E" w14:textId="77777777" w:rsidR="00ED6F35" w:rsidRDefault="00ED6F35" w:rsidP="00F1748D"/>
          <w:p w14:paraId="3733A0D6" w14:textId="77777777" w:rsidR="00ED6F35" w:rsidRDefault="00ED6F35" w:rsidP="00F1748D"/>
          <w:p w14:paraId="52AE07E9" w14:textId="77777777" w:rsidR="00ED6F35" w:rsidRDefault="00ED6F35" w:rsidP="00F1748D"/>
          <w:p w14:paraId="79724B22" w14:textId="77777777" w:rsidR="00ED6F35" w:rsidRDefault="00ED6F35" w:rsidP="00F1748D"/>
          <w:p w14:paraId="30B96139" w14:textId="77777777" w:rsidR="00ED6F35" w:rsidRDefault="00ED6F35" w:rsidP="00F1748D"/>
          <w:p w14:paraId="52D38393" w14:textId="77777777" w:rsidR="00ED6F35" w:rsidRDefault="00ED6F35" w:rsidP="00F1748D"/>
          <w:p w14:paraId="176B7D44" w14:textId="77777777" w:rsidR="00ED6F35" w:rsidRDefault="00ED6F35" w:rsidP="00F1748D"/>
          <w:p w14:paraId="11B14B89" w14:textId="77777777" w:rsidR="00ED6F35" w:rsidRDefault="00ED6F35" w:rsidP="00F1748D"/>
          <w:p w14:paraId="59AB723A" w14:textId="77777777" w:rsidR="00ED6F35" w:rsidRDefault="00ED6F35" w:rsidP="00F1748D"/>
          <w:p w14:paraId="214A0266" w14:textId="77777777" w:rsidR="00ED6F35" w:rsidRDefault="00ED6F35" w:rsidP="00F1748D"/>
          <w:p w14:paraId="2F4AC90A" w14:textId="77777777" w:rsidR="00ED6F35" w:rsidRDefault="00ED6F35" w:rsidP="00F1748D"/>
          <w:p w14:paraId="630F5122" w14:textId="77777777" w:rsidR="00ED6F35" w:rsidRDefault="00ED6F35" w:rsidP="00F1748D"/>
          <w:p w14:paraId="5DA870A6" w14:textId="77777777" w:rsidR="00ED6F35" w:rsidRDefault="00ED6F35" w:rsidP="00F1748D"/>
          <w:p w14:paraId="21F66E58" w14:textId="77777777" w:rsidR="00ED6F35" w:rsidRDefault="00ED6F35" w:rsidP="00F1748D"/>
          <w:p w14:paraId="05F3D7E0" w14:textId="77777777" w:rsidR="00ED6F35" w:rsidRDefault="00ED6F35" w:rsidP="00F1748D"/>
          <w:p w14:paraId="76AD5ECC" w14:textId="77777777" w:rsidR="00ED6F35" w:rsidRDefault="00ED6F35" w:rsidP="00F1748D"/>
          <w:p w14:paraId="741AC1AD" w14:textId="77777777" w:rsidR="00ED6F35" w:rsidRDefault="00ED6F35" w:rsidP="00F1748D"/>
          <w:p w14:paraId="4184F692" w14:textId="77777777" w:rsidR="00ED6F35" w:rsidRDefault="00ED6F35" w:rsidP="00F1748D"/>
          <w:p w14:paraId="24F40819" w14:textId="77777777" w:rsidR="00ED6F35" w:rsidRDefault="00ED6F35" w:rsidP="00F1748D"/>
        </w:tc>
      </w:tr>
    </w:tbl>
    <w:p w14:paraId="58F05700" w14:textId="77777777" w:rsidR="00ED6F35" w:rsidRDefault="00ED6F35"/>
    <w:sectPr w:rsidR="00ED6F35" w:rsidSect="00EB54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AE"/>
    <w:rsid w:val="00425EAE"/>
    <w:rsid w:val="004317C9"/>
    <w:rsid w:val="005127CD"/>
    <w:rsid w:val="009A27B8"/>
    <w:rsid w:val="00EB54EE"/>
    <w:rsid w:val="00ED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28F8"/>
  <w15:chartTrackingRefBased/>
  <w15:docId w15:val="{92638CA8-EA60-4B2E-B9C0-173EC8739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6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4</cp:revision>
  <cp:lastPrinted>2023-12-11T17:49:00Z</cp:lastPrinted>
  <dcterms:created xsi:type="dcterms:W3CDTF">2023-12-11T10:22:00Z</dcterms:created>
  <dcterms:modified xsi:type="dcterms:W3CDTF">2023-12-11T17:49:00Z</dcterms:modified>
</cp:coreProperties>
</file>