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5AD77" w14:textId="146FC955" w:rsidR="00315A32" w:rsidRDefault="003955E4">
      <w:r w:rsidRPr="003955E4">
        <w:t>https://vk.com/wall141209302_54</w:t>
      </w:r>
    </w:p>
    <w:sectPr w:rsidR="00315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61F"/>
    <w:rsid w:val="00315A32"/>
    <w:rsid w:val="003955E4"/>
    <w:rsid w:val="006C661F"/>
    <w:rsid w:val="00D6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315D0-85B2-4EC1-B13C-052A3C777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2024-12-09T09:33:00Z</dcterms:created>
  <dcterms:modified xsi:type="dcterms:W3CDTF">2024-12-09T09:33:00Z</dcterms:modified>
</cp:coreProperties>
</file>