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5" w:rsidRPr="00487535" w:rsidRDefault="00487535" w:rsidP="0048753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487535" w:rsidRPr="00487535" w:rsidRDefault="00487535" w:rsidP="00487535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487535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487535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487535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487535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«____» ____________ 20__ г.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487535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487535">
        <w:rPr>
          <w:rFonts w:ascii="Times New Roman" w:hAnsi="Times New Roman"/>
          <w:b/>
          <w:sz w:val="18"/>
          <w:szCs w:val="18"/>
        </w:rPr>
        <w:t>«Исполнитель»</w:t>
      </w:r>
      <w:r w:rsidRPr="00487535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487535">
        <w:rPr>
          <w:rFonts w:ascii="Times New Roman" w:hAnsi="Times New Roman"/>
          <w:sz w:val="18"/>
          <w:szCs w:val="18"/>
        </w:rPr>
        <w:t>_,</w:t>
      </w:r>
      <w:proofErr w:type="gramEnd"/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487535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именуем__ в дальнейшем «Заказчик» (по тексту Договора – Обучающийся), совместно именуемые Стороны, заключили настоящий Договор о нижеследующем: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по  </w:t>
      </w:r>
      <w:r w:rsidRPr="00487535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профессиональной переподготовки: ________________________________________________</w:t>
      </w:r>
      <w:r>
        <w:rPr>
          <w:rFonts w:ascii="Times New Roman" w:hAnsi="Times New Roman"/>
          <w:bCs/>
          <w:sz w:val="18"/>
          <w:szCs w:val="18"/>
        </w:rPr>
        <w:t>______________________________________________________</w:t>
      </w:r>
      <w:r w:rsidRPr="00487535">
        <w:rPr>
          <w:rFonts w:ascii="Times New Roman" w:hAnsi="Times New Roman"/>
          <w:bCs/>
          <w:sz w:val="18"/>
          <w:szCs w:val="18"/>
        </w:rPr>
        <w:t>_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bookmarkStart w:id="0" w:name="_GoBack"/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 w:rsidR="005D091C"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bookmarkEnd w:id="0"/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487535">
        <w:rPr>
          <w:rFonts w:ascii="Times New Roman" w:hAnsi="Times New Roman"/>
          <w:sz w:val="18"/>
          <w:szCs w:val="18"/>
        </w:rPr>
        <w:t>по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487535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48753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487535">
        <w:rPr>
          <w:rFonts w:ascii="Times New Roman" w:hAnsi="Times New Roman"/>
          <w:i/>
          <w:sz w:val="18"/>
          <w:szCs w:val="18"/>
        </w:rPr>
        <w:t>(</w:t>
      </w:r>
      <w:r w:rsidRPr="00487535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(диплом о профессиональной переподготовке).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7535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диплом о профессиональной переподготовке выдается после получения и предъявления копии соответствующего документа об образовании и о квалификации.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II. Права Исполнителя и Обучающегося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2.1. Исполнитель вправе: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III. Обязанности Исполнителя и Обучающегося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3.1. Исполнитель обязан: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487535">
        <w:rPr>
          <w:rFonts w:ascii="Times New Roman" w:hAnsi="Times New Roman"/>
          <w:i/>
          <w:sz w:val="18"/>
          <w:szCs w:val="18"/>
        </w:rPr>
        <w:t>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487535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lastRenderedPageBreak/>
        <w:t xml:space="preserve">3.1.6. Подписать Акт приемки-сдачи образовательных услуг к договору об образовании на 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3.2.1.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3.2.2. Извещать Исполнителя о причинах отсутствия на занятиях.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3.2.3. При поступлении в ОГБУ ДПО КИРО и в процессе обучения своевременно представлять и получать все необходимые документы.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3.2.4.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3.2.5.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3.2.7. </w:t>
      </w:r>
      <w:proofErr w:type="gramStart"/>
      <w:r w:rsidRPr="00487535">
        <w:rPr>
          <w:rFonts w:ascii="Times New Roman" w:hAnsi="Times New Roman"/>
          <w:sz w:val="18"/>
          <w:szCs w:val="18"/>
        </w:rPr>
        <w:t>Оплатить стоимость  услуги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в порядке и сроки, указанные в разделе </w:t>
      </w:r>
      <w:r w:rsidRPr="00487535">
        <w:rPr>
          <w:rFonts w:ascii="Times New Roman" w:hAnsi="Times New Roman"/>
          <w:sz w:val="18"/>
          <w:szCs w:val="18"/>
          <w:lang w:val="en-US"/>
        </w:rPr>
        <w:t>IV</w:t>
      </w:r>
      <w:r w:rsidRPr="00487535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3.2.8. При отсутствии разногласий подписать Акт приемки-сдачи образовательных услуг к настоящему Договору после окончания обучения.</w:t>
      </w:r>
    </w:p>
    <w:p w:rsidR="00487535" w:rsidRDefault="00487535" w:rsidP="00487535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87535" w:rsidRPr="00487535" w:rsidRDefault="00487535" w:rsidP="00487535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487535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487535">
        <w:rPr>
          <w:rFonts w:ascii="Times New Roman" w:hAnsi="Times New Roman"/>
          <w:i/>
          <w:sz w:val="14"/>
          <w:szCs w:val="14"/>
        </w:rPr>
        <w:t>сумма прописью</w:t>
      </w:r>
      <w:r w:rsidRPr="00487535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4.4. </w:t>
      </w:r>
      <w:proofErr w:type="gramStart"/>
      <w:r w:rsidRPr="00487535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осуществляет оплату  в течение ______  календарных дней с момента подписания настоящего Договора.</w:t>
      </w:r>
      <w:r w:rsidRPr="00487535">
        <w:rPr>
          <w:rFonts w:ascii="Times New Roman" w:hAnsi="Times New Roman"/>
          <w:i/>
          <w:sz w:val="18"/>
          <w:szCs w:val="18"/>
        </w:rPr>
        <w:t xml:space="preserve">  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487535" w:rsidRPr="00487535" w:rsidRDefault="00487535" w:rsidP="0048753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  <w:lang w:val="en-US"/>
        </w:rPr>
        <w:t>V</w:t>
      </w:r>
      <w:r w:rsidRPr="00487535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487535">
        <w:rPr>
          <w:rFonts w:ascii="Times New Roman" w:hAnsi="Times New Roman"/>
          <w:sz w:val="18"/>
          <w:szCs w:val="18"/>
        </w:rPr>
        <w:t>Договор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487535">
        <w:rPr>
          <w:rFonts w:ascii="Times New Roman" w:hAnsi="Times New Roman"/>
          <w:sz w:val="18"/>
          <w:szCs w:val="18"/>
        </w:rPr>
        <w:t>Договор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487535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487535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487535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487535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VI. Ответственность Исполнителя и Обучающегося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lastRenderedPageBreak/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87535">
        <w:rPr>
          <w:rFonts w:ascii="Times New Roman" w:hAnsi="Times New Roman"/>
          <w:sz w:val="18"/>
          <w:szCs w:val="18"/>
        </w:rPr>
        <w:t>приказа</w:t>
      </w:r>
      <w:proofErr w:type="gramEnd"/>
      <w:r w:rsidRPr="00487535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487535">
        <w:rPr>
          <w:rFonts w:ascii="Times New Roman" w:hAnsi="Times New Roman"/>
          <w:b/>
          <w:sz w:val="18"/>
          <w:szCs w:val="18"/>
        </w:rPr>
        <w:t>I</w:t>
      </w:r>
      <w:r w:rsidRPr="00487535">
        <w:rPr>
          <w:rFonts w:ascii="Times New Roman" w:hAnsi="Times New Roman"/>
          <w:b/>
          <w:sz w:val="18"/>
          <w:szCs w:val="18"/>
          <w:lang w:val="en-US"/>
        </w:rPr>
        <w:t>X</w:t>
      </w:r>
      <w:r w:rsidRPr="00487535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487535" w:rsidRPr="00487535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535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53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487535" w:rsidRPr="00487535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ФИО полностью__________________________________________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паспортные данные: серия ______ № 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487535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487535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Место регистрации, указанное в паспорте________________________________________________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тел. 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организации, выдавшей диплом)_________________________________________________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 xml:space="preserve"> _________________  /__________________________/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87535">
              <w:rPr>
                <w:rFonts w:ascii="Times New Roman" w:hAnsi="Times New Roman"/>
                <w:sz w:val="12"/>
                <w:szCs w:val="12"/>
              </w:rPr>
              <w:t xml:space="preserve">            (подпись)                                             (расшифровка)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487535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487535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487535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487535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487535" w:rsidRPr="00487535" w:rsidRDefault="00487535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487535" w:rsidRPr="00487535" w:rsidRDefault="00487535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487535" w:rsidRPr="00487535" w:rsidRDefault="00487535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7535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487535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7535" w:rsidRPr="00487535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7535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487535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487535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535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4875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535" w:rsidRPr="00487535" w:rsidRDefault="00487535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87535" w:rsidRPr="00487535" w:rsidRDefault="00487535" w:rsidP="00487535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D1692A" w:rsidRPr="00487535" w:rsidRDefault="00D1692A">
      <w:pPr>
        <w:rPr>
          <w:rFonts w:ascii="Times New Roman" w:hAnsi="Times New Roman"/>
        </w:rPr>
      </w:pPr>
    </w:p>
    <w:sectPr w:rsidR="00D1692A" w:rsidRPr="00487535" w:rsidSect="004875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C7"/>
    <w:rsid w:val="00487535"/>
    <w:rsid w:val="005D091C"/>
    <w:rsid w:val="00AB6DC7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5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3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7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48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5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3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7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48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3</cp:revision>
  <dcterms:created xsi:type="dcterms:W3CDTF">2025-09-16T07:13:00Z</dcterms:created>
  <dcterms:modified xsi:type="dcterms:W3CDTF">2025-09-16T07:28:00Z</dcterms:modified>
</cp:coreProperties>
</file>