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452F" w:rsidRPr="00563602" w:rsidRDefault="0021452F" w:rsidP="0021452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63602">
        <w:rPr>
          <w:rFonts w:ascii="Times New Roman" w:hAnsi="Times New Roman" w:cs="Times New Roman"/>
          <w:b/>
          <w:sz w:val="28"/>
          <w:szCs w:val="28"/>
        </w:rPr>
        <w:t>Результаты</w:t>
      </w:r>
    </w:p>
    <w:p w:rsidR="0021452F" w:rsidRPr="00563602" w:rsidRDefault="0021452F" w:rsidP="0021452F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63602">
        <w:rPr>
          <w:rFonts w:ascii="Times New Roman" w:hAnsi="Times New Roman" w:cs="Times New Roman"/>
          <w:b/>
          <w:sz w:val="28"/>
          <w:szCs w:val="28"/>
        </w:rPr>
        <w:t xml:space="preserve">дистанционного конкурса научно-исследовательских работ обучающихся </w:t>
      </w:r>
      <w:r w:rsidRPr="00563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общеобразовательных организаций </w:t>
      </w:r>
    </w:p>
    <w:p w:rsidR="0021452F" w:rsidRPr="00563602" w:rsidRDefault="0021452F" w:rsidP="0021452F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«Физика</w:t>
      </w:r>
      <w:r w:rsidRPr="00563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без границ»</w:t>
      </w:r>
    </w:p>
    <w:p w:rsidR="0021452F" w:rsidRPr="00175DD9" w:rsidRDefault="0021452F" w:rsidP="0021452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2020</w:t>
      </w:r>
      <w:r w:rsidRPr="00563602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21452F" w:rsidRPr="00B47997" w:rsidRDefault="0021452F" w:rsidP="0021452F">
      <w:pPr>
        <w:spacing w:after="0"/>
        <w:ind w:left="71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обучающиеся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7-11</w:t>
      </w:r>
      <w:r w:rsidRPr="00B47997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классов</w:t>
      </w:r>
    </w:p>
    <w:p w:rsidR="0021452F" w:rsidRDefault="0021452F" w:rsidP="0021452F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1452F" w:rsidRDefault="0021452F" w:rsidP="0021452F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Победители:</w:t>
      </w:r>
    </w:p>
    <w:tbl>
      <w:tblPr>
        <w:tblStyle w:val="a3"/>
        <w:tblW w:w="9619" w:type="dxa"/>
        <w:tblLook w:val="04A0"/>
      </w:tblPr>
      <w:tblGrid>
        <w:gridCol w:w="2104"/>
        <w:gridCol w:w="965"/>
        <w:gridCol w:w="2241"/>
        <w:gridCol w:w="2302"/>
        <w:gridCol w:w="2007"/>
      </w:tblGrid>
      <w:tr w:rsidR="0021452F" w:rsidTr="00873408">
        <w:trPr>
          <w:trHeight w:val="964"/>
        </w:trPr>
        <w:tc>
          <w:tcPr>
            <w:tcW w:w="2109" w:type="dxa"/>
          </w:tcPr>
          <w:p w:rsidR="0021452F" w:rsidRPr="001C1599" w:rsidRDefault="0021452F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обучающегося</w:t>
            </w:r>
          </w:p>
        </w:tc>
        <w:tc>
          <w:tcPr>
            <w:tcW w:w="965" w:type="dxa"/>
          </w:tcPr>
          <w:p w:rsidR="0021452F" w:rsidRPr="001C1599" w:rsidRDefault="0021452F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2339" w:type="dxa"/>
          </w:tcPr>
          <w:p w:rsidR="0021452F" w:rsidRPr="001C1599" w:rsidRDefault="0021452F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2196" w:type="dxa"/>
          </w:tcPr>
          <w:p w:rsidR="0021452F" w:rsidRPr="001C1599" w:rsidRDefault="0021452F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Тема работы</w:t>
            </w:r>
          </w:p>
        </w:tc>
        <w:tc>
          <w:tcPr>
            <w:tcW w:w="2010" w:type="dxa"/>
          </w:tcPr>
          <w:p w:rsidR="0021452F" w:rsidRPr="001C1599" w:rsidRDefault="0021452F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научного руководителя</w:t>
            </w:r>
          </w:p>
        </w:tc>
      </w:tr>
      <w:tr w:rsidR="0021452F" w:rsidTr="00873408">
        <w:trPr>
          <w:trHeight w:val="1296"/>
        </w:trPr>
        <w:tc>
          <w:tcPr>
            <w:tcW w:w="2109" w:type="dxa"/>
          </w:tcPr>
          <w:p w:rsidR="0021452F" w:rsidRPr="0021452F" w:rsidRDefault="00AF72FC" w:rsidP="0021452F">
            <w:pPr>
              <w:spacing w:line="312" w:lineRule="auto"/>
              <w:ind w:right="-108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Ефремова Алина Игоревна</w:t>
            </w:r>
          </w:p>
          <w:p w:rsidR="0021452F" w:rsidRPr="0021452F" w:rsidRDefault="0021452F" w:rsidP="00873408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65" w:type="dxa"/>
          </w:tcPr>
          <w:p w:rsidR="0021452F" w:rsidRPr="0021452F" w:rsidRDefault="00AF72FC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2339" w:type="dxa"/>
          </w:tcPr>
          <w:p w:rsidR="0021452F" w:rsidRPr="0021452F" w:rsidRDefault="0021452F" w:rsidP="0021452F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1452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МБОУ «СОШ №41 </w:t>
            </w:r>
            <w:r w:rsidRPr="0021452F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имени В.В. </w:t>
            </w:r>
            <w:proofErr w:type="spellStart"/>
            <w:r w:rsidRPr="0021452F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Сизова</w:t>
            </w:r>
            <w:proofErr w:type="spellEnd"/>
            <w:r w:rsidRPr="0021452F">
              <w:rPr>
                <w:rFonts w:ascii="Times New Roman" w:eastAsia="Times New Roman" w:hAnsi="Times New Roman" w:cs="Times New Roman"/>
                <w:sz w:val="28"/>
                <w:szCs w:val="28"/>
              </w:rPr>
              <w:t>» г. Курска</w:t>
            </w:r>
          </w:p>
        </w:tc>
        <w:tc>
          <w:tcPr>
            <w:tcW w:w="2196" w:type="dxa"/>
          </w:tcPr>
          <w:p w:rsidR="0021452F" w:rsidRPr="0021452F" w:rsidRDefault="00AF72FC" w:rsidP="00873408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«Способы очистки воды от нефтепродуктов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2010" w:type="dxa"/>
          </w:tcPr>
          <w:p w:rsidR="0021452F" w:rsidRPr="0021452F" w:rsidRDefault="0021452F" w:rsidP="00873408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1452F">
              <w:rPr>
                <w:rFonts w:ascii="Times New Roman" w:hAnsi="Times New Roman" w:cs="Times New Roman"/>
                <w:sz w:val="28"/>
                <w:szCs w:val="28"/>
              </w:rPr>
              <w:t>Терехова Валерия Алексеевна</w:t>
            </w:r>
          </w:p>
        </w:tc>
      </w:tr>
    </w:tbl>
    <w:p w:rsidR="0021452F" w:rsidRDefault="0021452F" w:rsidP="0021452F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1452F" w:rsidRDefault="0021452F" w:rsidP="0021452F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Призёры:</w:t>
      </w:r>
    </w:p>
    <w:tbl>
      <w:tblPr>
        <w:tblStyle w:val="a3"/>
        <w:tblW w:w="9829" w:type="dxa"/>
        <w:tblLook w:val="04A0"/>
      </w:tblPr>
      <w:tblGrid>
        <w:gridCol w:w="2052"/>
        <w:gridCol w:w="965"/>
        <w:gridCol w:w="2810"/>
        <w:gridCol w:w="2024"/>
        <w:gridCol w:w="1978"/>
      </w:tblGrid>
      <w:tr w:rsidR="0021452F" w:rsidTr="00873408">
        <w:trPr>
          <w:trHeight w:val="964"/>
        </w:trPr>
        <w:tc>
          <w:tcPr>
            <w:tcW w:w="2052" w:type="dxa"/>
          </w:tcPr>
          <w:p w:rsidR="0021452F" w:rsidRPr="001C1599" w:rsidRDefault="0021452F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обучающегося</w:t>
            </w:r>
          </w:p>
        </w:tc>
        <w:tc>
          <w:tcPr>
            <w:tcW w:w="965" w:type="dxa"/>
          </w:tcPr>
          <w:p w:rsidR="0021452F" w:rsidRPr="001C1599" w:rsidRDefault="0021452F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2810" w:type="dxa"/>
          </w:tcPr>
          <w:p w:rsidR="0021452F" w:rsidRPr="001C1599" w:rsidRDefault="0021452F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2024" w:type="dxa"/>
          </w:tcPr>
          <w:p w:rsidR="0021452F" w:rsidRPr="001C1599" w:rsidRDefault="0021452F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Тема работы</w:t>
            </w:r>
          </w:p>
        </w:tc>
        <w:tc>
          <w:tcPr>
            <w:tcW w:w="1978" w:type="dxa"/>
          </w:tcPr>
          <w:p w:rsidR="0021452F" w:rsidRPr="001C1599" w:rsidRDefault="0021452F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научного руководителя</w:t>
            </w:r>
          </w:p>
        </w:tc>
      </w:tr>
      <w:tr w:rsidR="0021452F" w:rsidTr="00873408">
        <w:trPr>
          <w:trHeight w:val="1052"/>
        </w:trPr>
        <w:tc>
          <w:tcPr>
            <w:tcW w:w="2052" w:type="dxa"/>
          </w:tcPr>
          <w:p w:rsidR="0021452F" w:rsidRPr="0021452F" w:rsidRDefault="0077530F" w:rsidP="0021452F">
            <w:pPr>
              <w:spacing w:line="31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Канивец Дарья</w:t>
            </w:r>
          </w:p>
          <w:p w:rsidR="0021452F" w:rsidRPr="0021452F" w:rsidRDefault="0021452F" w:rsidP="00873408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65" w:type="dxa"/>
          </w:tcPr>
          <w:p w:rsidR="0021452F" w:rsidRPr="0021452F" w:rsidRDefault="0077530F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2810" w:type="dxa"/>
          </w:tcPr>
          <w:p w:rsidR="0021452F" w:rsidRPr="0021452F" w:rsidRDefault="0077530F" w:rsidP="00873408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МОУ «СОШ №7» г. Железногорска</w:t>
            </w:r>
          </w:p>
        </w:tc>
        <w:tc>
          <w:tcPr>
            <w:tcW w:w="2024" w:type="dxa"/>
          </w:tcPr>
          <w:p w:rsidR="0021452F" w:rsidRPr="0021452F" w:rsidRDefault="0077530F" w:rsidP="00873408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«Атмосферное давление в жизни человека»</w:t>
            </w:r>
          </w:p>
        </w:tc>
        <w:tc>
          <w:tcPr>
            <w:tcW w:w="1978" w:type="dxa"/>
          </w:tcPr>
          <w:p w:rsidR="0021452F" w:rsidRPr="0021452F" w:rsidRDefault="0021452F" w:rsidP="00873408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1452F">
              <w:rPr>
                <w:rFonts w:ascii="Times New Roman" w:hAnsi="Times New Roman" w:cs="Times New Roman"/>
                <w:sz w:val="28"/>
                <w:szCs w:val="28"/>
              </w:rPr>
              <w:t>Лысых Л.А.</w:t>
            </w:r>
          </w:p>
        </w:tc>
      </w:tr>
      <w:tr w:rsidR="0021452F" w:rsidTr="00873408">
        <w:trPr>
          <w:trHeight w:val="964"/>
        </w:trPr>
        <w:tc>
          <w:tcPr>
            <w:tcW w:w="2052" w:type="dxa"/>
          </w:tcPr>
          <w:p w:rsidR="0021452F" w:rsidRPr="0021452F" w:rsidRDefault="004B6030" w:rsidP="0021452F">
            <w:pPr>
              <w:spacing w:line="31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Попов Евгений Викторович</w:t>
            </w:r>
          </w:p>
          <w:p w:rsidR="0021452F" w:rsidRPr="0021452F" w:rsidRDefault="0021452F" w:rsidP="00873408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65" w:type="dxa"/>
          </w:tcPr>
          <w:p w:rsidR="0021452F" w:rsidRPr="0021452F" w:rsidRDefault="004B6030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2810" w:type="dxa"/>
          </w:tcPr>
          <w:p w:rsidR="0021452F" w:rsidRPr="0021452F" w:rsidRDefault="004B6030" w:rsidP="00873408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МКОУ «Вишневская СОШ» Беловского района</w:t>
            </w:r>
          </w:p>
        </w:tc>
        <w:tc>
          <w:tcPr>
            <w:tcW w:w="2024" w:type="dxa"/>
          </w:tcPr>
          <w:p w:rsidR="0021452F" w:rsidRPr="0021452F" w:rsidRDefault="004B6030" w:rsidP="00873408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«Физические законы </w:t>
            </w: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обязательны к исполнению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978" w:type="dxa"/>
          </w:tcPr>
          <w:p w:rsidR="0021452F" w:rsidRPr="0021452F" w:rsidRDefault="0021452F" w:rsidP="00873408">
            <w:pPr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proofErr w:type="spellStart"/>
            <w:r w:rsidRPr="0021452F">
              <w:rPr>
                <w:rFonts w:ascii="Times New Roman" w:hAnsi="Times New Roman" w:cs="Times New Roman"/>
                <w:sz w:val="28"/>
                <w:szCs w:val="28"/>
              </w:rPr>
              <w:t>Каськова</w:t>
            </w:r>
            <w:proofErr w:type="spellEnd"/>
            <w:r w:rsidRPr="0021452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B603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Наталья Николаевна</w:t>
            </w:r>
          </w:p>
        </w:tc>
      </w:tr>
    </w:tbl>
    <w:p w:rsidR="0021452F" w:rsidRDefault="0021452F" w:rsidP="0021452F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1452F" w:rsidRDefault="0021452F" w:rsidP="0021452F">
      <w:pPr>
        <w:spacing w:after="0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p w:rsidR="0021452F" w:rsidRDefault="0021452F" w:rsidP="0021452F">
      <w:pPr>
        <w:spacing w:after="0"/>
        <w:ind w:left="71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p w:rsidR="005633C4" w:rsidRDefault="005633C4"/>
    <w:sectPr w:rsidR="005633C4" w:rsidSect="00A85E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1452F"/>
    <w:rsid w:val="0021452F"/>
    <w:rsid w:val="004B6030"/>
    <w:rsid w:val="005633C4"/>
    <w:rsid w:val="0077530F"/>
    <w:rsid w:val="00AF72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45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1452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Strong"/>
    <w:basedOn w:val="a0"/>
    <w:uiPriority w:val="22"/>
    <w:qFormat/>
    <w:rsid w:val="0021452F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107</Words>
  <Characters>611</Characters>
  <Application>Microsoft Office Word</Application>
  <DocSecurity>0</DocSecurity>
  <Lines>5</Lines>
  <Paragraphs>1</Paragraphs>
  <ScaleCrop>false</ScaleCrop>
  <Company/>
  <LinksUpToDate>false</LinksUpToDate>
  <CharactersWithSpaces>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4</cp:revision>
  <dcterms:created xsi:type="dcterms:W3CDTF">2020-12-14T10:34:00Z</dcterms:created>
  <dcterms:modified xsi:type="dcterms:W3CDTF">2020-12-14T12:37:00Z</dcterms:modified>
</cp:coreProperties>
</file>