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AD8" w:rsidRPr="00992972" w:rsidRDefault="002C0AD8" w:rsidP="002C0AD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92972">
        <w:rPr>
          <w:rFonts w:ascii="Times New Roman" w:hAnsi="Times New Roman" w:cs="Times New Roman"/>
          <w:i/>
          <w:iCs/>
          <w:sz w:val="28"/>
          <w:szCs w:val="28"/>
        </w:rPr>
        <w:t>Приложение № 2</w:t>
      </w:r>
    </w:p>
    <w:p w:rsidR="002C0AD8" w:rsidRPr="00EB7BFD" w:rsidRDefault="002C0AD8" w:rsidP="002C0AD8">
      <w:pPr>
        <w:rPr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</w:tblGrid>
      <w:tr w:rsidR="002C0AD8" w:rsidRPr="00992972" w:rsidTr="006C1708">
        <w:trPr>
          <w:trHeight w:val="195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ФОТО </w:t>
            </w:r>
          </w:p>
          <w:p w:rsidR="002C0AD8" w:rsidRPr="00992972" w:rsidRDefault="002C0AD8" w:rsidP="006C17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участника</w:t>
            </w:r>
          </w:p>
          <w:p w:rsidR="002C0AD8" w:rsidRPr="00992972" w:rsidRDefault="002C0AD8" w:rsidP="006C17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C0AD8" w:rsidRPr="00992972" w:rsidRDefault="002C0AD8" w:rsidP="002C0AD8">
      <w:pPr>
        <w:rPr>
          <w:rFonts w:ascii="Times New Roman" w:hAnsi="Times New Roman" w:cs="Times New Roman"/>
          <w:sz w:val="24"/>
          <w:szCs w:val="24"/>
        </w:rPr>
      </w:pPr>
    </w:p>
    <w:p w:rsidR="002C0AD8" w:rsidRPr="00992972" w:rsidRDefault="002C0AD8" w:rsidP="002C0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972">
        <w:rPr>
          <w:rFonts w:ascii="Times New Roman" w:hAnsi="Times New Roman" w:cs="Times New Roman"/>
          <w:b/>
          <w:i/>
          <w:sz w:val="24"/>
          <w:szCs w:val="24"/>
        </w:rPr>
        <w:t xml:space="preserve">ЗАЯВКА УЧАСТНИКА </w:t>
      </w:r>
      <w:r w:rsidRPr="0099297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C0AD8" w:rsidRPr="00992972" w:rsidRDefault="002C0AD8" w:rsidP="002C0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92972">
        <w:rPr>
          <w:rFonts w:ascii="Times New Roman" w:hAnsi="Times New Roman" w:cs="Times New Roman"/>
          <w:b/>
          <w:i/>
          <w:sz w:val="24"/>
          <w:szCs w:val="24"/>
        </w:rPr>
        <w:t xml:space="preserve">НОМИНАЦИЯ </w:t>
      </w:r>
      <w:r w:rsidRPr="009929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C0AD8" w:rsidRPr="00992972" w:rsidRDefault="002C0AD8" w:rsidP="002C0AD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92972">
        <w:rPr>
          <w:rFonts w:ascii="Times New Roman" w:hAnsi="Times New Roman" w:cs="Times New Roman"/>
          <w:b/>
          <w:i/>
          <w:sz w:val="24"/>
          <w:szCs w:val="24"/>
        </w:rPr>
        <w:t>ДЕВИЗ, ПОД КОТОРЫМ УЧАСТНИК ВЫСТУПАЕТ НА КОНКУРСЕ:</w:t>
      </w:r>
    </w:p>
    <w:p w:rsidR="002C0AD8" w:rsidRDefault="002C0AD8" w:rsidP="002C0AD8">
      <w:pPr>
        <w:rPr>
          <w:rFonts w:ascii="Times New Roman" w:hAnsi="Times New Roman" w:cs="Times New Roman"/>
          <w:sz w:val="24"/>
          <w:szCs w:val="24"/>
        </w:rPr>
      </w:pPr>
      <w:r w:rsidRPr="009929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C0AD8" w:rsidRPr="00992972" w:rsidRDefault="002C0AD8" w:rsidP="002C0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tbl>
      <w:tblPr>
        <w:tblW w:w="9840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9"/>
        <w:gridCol w:w="3971"/>
      </w:tblGrid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1.Общие сведения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(день, месяц, год)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2. Работа и учеба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(по штатному расписанию с указанием преподаваемого предмета)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или учебы (название учебного заведения по уставу)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Ф.И.О. директора образовательной организации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Год приема на работу / поступления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стаж (полных лет на момент заполнения анкеты)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муниципального этапа конкурса (год), результат участия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(укажите название и год окончания учебного заведения, факультет)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Знание языков (укажите каких и степень владения)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4. Общественная деятельность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Правительственные, отраслевые, общественные </w:t>
            </w:r>
            <w:r w:rsidRPr="009929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международные награды (укажите название </w:t>
            </w:r>
            <w:r w:rsidRPr="009929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 скобках год получения награды)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Членство в общественных организациях (укажите название и год вступления) </w:t>
            </w:r>
          </w:p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Членство в профсоюзной организации (год вступления)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5. Семья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положение (укажите его (ее) профессию)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Дети (укажите возраст детей)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6. Увлечения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Хобби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Чем Вы можете «блеснуть» на сцене?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>7. Контакты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Рабочий адрес (с указанием индекса)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 (с указанием индекса)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476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Рабочий телефон (с указанием междугороднего кода)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Рабочая электронная почта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Личная электронная почта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Адрес личного сайта, странички в Интернете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Адрес школьного сайта в Интернете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9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8. Заявка на учебное занятие на очном туре конкурса </w:t>
            </w:r>
            <w:r w:rsidRPr="00992972">
              <w:rPr>
                <w:rFonts w:ascii="Times New Roman" w:hAnsi="Times New Roman" w:cs="Times New Roman"/>
                <w:sz w:val="24"/>
                <w:szCs w:val="24"/>
              </w:rPr>
              <w:br/>
              <w:t>(учитывается по возможности)</w:t>
            </w: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предмета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D8" w:rsidRPr="00992972" w:rsidTr="006C1708">
        <w:trPr>
          <w:trHeight w:val="60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C0AD8" w:rsidRPr="00992972" w:rsidRDefault="002C0AD8" w:rsidP="006C1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97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0AD8" w:rsidRPr="00992972" w:rsidRDefault="002C0AD8" w:rsidP="006C1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0AD8" w:rsidRPr="00992972" w:rsidRDefault="002C0AD8" w:rsidP="002C0AD8">
      <w:pPr>
        <w:rPr>
          <w:rFonts w:ascii="Times New Roman" w:hAnsi="Times New Roman" w:cs="Times New Roman"/>
          <w:sz w:val="24"/>
          <w:szCs w:val="24"/>
        </w:rPr>
      </w:pPr>
    </w:p>
    <w:p w:rsidR="002C0AD8" w:rsidRPr="00992972" w:rsidRDefault="002C0AD8" w:rsidP="002C0AD8">
      <w:pPr>
        <w:rPr>
          <w:rFonts w:ascii="Times New Roman" w:hAnsi="Times New Roman" w:cs="Times New Roman"/>
          <w:sz w:val="24"/>
          <w:szCs w:val="24"/>
        </w:rPr>
      </w:pPr>
    </w:p>
    <w:p w:rsidR="002C0AD8" w:rsidRPr="00992972" w:rsidRDefault="002C0AD8" w:rsidP="002C0AD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2C0AD8" w:rsidRPr="00992972" w:rsidRDefault="002C0AD8" w:rsidP="002C0AD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2C0AD8" w:rsidRPr="00EB7BFD" w:rsidRDefault="002C0AD8" w:rsidP="002C0AD8">
      <w:pPr>
        <w:rPr>
          <w:i/>
          <w:iCs/>
          <w:sz w:val="28"/>
          <w:szCs w:val="28"/>
        </w:rPr>
      </w:pPr>
    </w:p>
    <w:p w:rsidR="002C0AD8" w:rsidRPr="00EB7BFD" w:rsidRDefault="002C0AD8" w:rsidP="002C0AD8">
      <w:pPr>
        <w:rPr>
          <w:i/>
          <w:iCs/>
          <w:sz w:val="28"/>
          <w:szCs w:val="28"/>
        </w:rPr>
      </w:pPr>
    </w:p>
    <w:p w:rsidR="002C0AD8" w:rsidRPr="00EB7BFD" w:rsidRDefault="002C0AD8" w:rsidP="002C0AD8">
      <w:pPr>
        <w:rPr>
          <w:i/>
          <w:sz w:val="28"/>
          <w:szCs w:val="28"/>
        </w:rPr>
      </w:pPr>
    </w:p>
    <w:p w:rsidR="004B748F" w:rsidRDefault="004B748F">
      <w:bookmarkStart w:id="0" w:name="_GoBack"/>
      <w:bookmarkEnd w:id="0"/>
    </w:p>
    <w:sectPr w:rsidR="004B7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A0"/>
    <w:rsid w:val="002C0AD8"/>
    <w:rsid w:val="004B748F"/>
    <w:rsid w:val="00EC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BD7D1-724D-4EB3-90B1-98D7D2C3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D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2020-10-21T14:07:00Z</dcterms:created>
  <dcterms:modified xsi:type="dcterms:W3CDTF">2020-10-21T14:08:00Z</dcterms:modified>
</cp:coreProperties>
</file>