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6B9E" w:rsidRPr="004263AE" w:rsidRDefault="00556B9E" w:rsidP="00556B9E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bookmarkStart w:id="0" w:name="_GoBack"/>
      <w:r w:rsidRPr="004263AE">
        <w:rPr>
          <w:rFonts w:ascii="Times New Roman" w:hAnsi="Times New Roman" w:cs="Times New Roman"/>
          <w:b/>
          <w:sz w:val="32"/>
          <w:szCs w:val="28"/>
        </w:rPr>
        <w:t xml:space="preserve">Стандартная операционная процедура </w:t>
      </w:r>
      <w:r w:rsidR="004263AE">
        <w:rPr>
          <w:rFonts w:ascii="Times New Roman" w:hAnsi="Times New Roman" w:cs="Times New Roman"/>
          <w:b/>
          <w:sz w:val="32"/>
          <w:szCs w:val="28"/>
        </w:rPr>
        <w:t>(СОП)</w:t>
      </w:r>
    </w:p>
    <w:p w:rsidR="00DA1C0B" w:rsidRDefault="004263AE" w:rsidP="00556B9E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>по переходу общеобразовательной организации в «эффективный режим работы»</w:t>
      </w:r>
    </w:p>
    <w:bookmarkEnd w:id="0"/>
    <w:p w:rsidR="004263AE" w:rsidRPr="004263AE" w:rsidRDefault="004263AE" w:rsidP="00556B9E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</w:p>
    <w:tbl>
      <w:tblPr>
        <w:tblStyle w:val="1"/>
        <w:tblW w:w="10120" w:type="dxa"/>
        <w:jc w:val="center"/>
        <w:tblLook w:val="04A0" w:firstRow="1" w:lastRow="0" w:firstColumn="1" w:lastColumn="0" w:noHBand="0" w:noVBand="1"/>
      </w:tblPr>
      <w:tblGrid>
        <w:gridCol w:w="2466"/>
        <w:gridCol w:w="7654"/>
      </w:tblGrid>
      <w:tr w:rsidR="00DA1C0B" w:rsidRPr="00CE2A70" w:rsidTr="0070614E">
        <w:trPr>
          <w:jc w:val="center"/>
        </w:trPr>
        <w:tc>
          <w:tcPr>
            <w:tcW w:w="2466" w:type="dxa"/>
          </w:tcPr>
          <w:p w:rsidR="00DA1C0B" w:rsidRDefault="00DA1C0B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 xml:space="preserve">Наименование </w:t>
            </w:r>
          </w:p>
          <w:p w:rsidR="00DA1C0B" w:rsidRPr="00F96BC6" w:rsidRDefault="00DA1C0B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организации</w:t>
            </w:r>
          </w:p>
        </w:tc>
        <w:tc>
          <w:tcPr>
            <w:tcW w:w="7654" w:type="dxa"/>
          </w:tcPr>
          <w:p w:rsidR="00DA1C0B" w:rsidRPr="00CE2A70" w:rsidRDefault="00DA1C0B" w:rsidP="0070614E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CE2A70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ОГБОУ ДПО КИРО</w:t>
            </w:r>
          </w:p>
        </w:tc>
      </w:tr>
      <w:tr w:rsidR="00DA1C0B" w:rsidRPr="009307C5" w:rsidTr="0070614E">
        <w:trPr>
          <w:jc w:val="center"/>
        </w:trPr>
        <w:tc>
          <w:tcPr>
            <w:tcW w:w="2466" w:type="dxa"/>
          </w:tcPr>
          <w:p w:rsidR="00DA1C0B" w:rsidRPr="00F96BC6" w:rsidRDefault="00DA1C0B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Наименование процесса</w:t>
            </w:r>
          </w:p>
        </w:tc>
        <w:tc>
          <w:tcPr>
            <w:tcW w:w="7654" w:type="dxa"/>
          </w:tcPr>
          <w:p w:rsidR="00DA1C0B" w:rsidRPr="00E1665E" w:rsidRDefault="00E1665E" w:rsidP="00080F93">
            <w:pPr>
              <w:shd w:val="clear" w:color="auto" w:fill="FFFFFF"/>
              <w:jc w:val="both"/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highlight w:val="yellow"/>
                <w:shd w:val="clear" w:color="auto" w:fill="FFFFFF"/>
                <w:lang w:bidi="ar"/>
              </w:rPr>
            </w:pPr>
            <w:r w:rsidRPr="00080F93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>Выявление</w:t>
            </w:r>
            <w:r w:rsidR="00080F93" w:rsidRPr="00080F93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 и сопровождение</w:t>
            </w:r>
            <w:r w:rsidRPr="00080F93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 школ</w:t>
            </w:r>
            <w:r w:rsidR="0077466E" w:rsidRPr="00080F93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 с рисками снижения образовательных результатов</w:t>
            </w:r>
            <w:r w:rsidRPr="00080F93">
              <w:rPr>
                <w:rFonts w:ascii="Times New Roman" w:eastAsia="sans-serif" w:hAnsi="Times New Roman"/>
                <w:bCs/>
                <w:color w:val="181818"/>
                <w:sz w:val="28"/>
                <w:szCs w:val="28"/>
                <w:shd w:val="clear" w:color="auto" w:fill="FFFFFF"/>
                <w:lang w:bidi="ar"/>
              </w:rPr>
              <w:t xml:space="preserve"> </w:t>
            </w:r>
          </w:p>
        </w:tc>
      </w:tr>
      <w:tr w:rsidR="00577B51" w:rsidRPr="00A67391" w:rsidTr="0070614E">
        <w:trPr>
          <w:jc w:val="center"/>
        </w:trPr>
        <w:tc>
          <w:tcPr>
            <w:tcW w:w="2466" w:type="dxa"/>
          </w:tcPr>
          <w:p w:rsidR="00577B51" w:rsidRPr="00F96BC6" w:rsidRDefault="00577B51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Составил</w:t>
            </w:r>
          </w:p>
        </w:tc>
        <w:tc>
          <w:tcPr>
            <w:tcW w:w="7654" w:type="dxa"/>
          </w:tcPr>
          <w:p w:rsidR="00577B51" w:rsidRPr="00577B51" w:rsidRDefault="004263AE" w:rsidP="00423C28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Рабочая группа проекта «Шаги к успеху»</w:t>
            </w:r>
            <w:r w:rsidR="00577B51" w:rsidRPr="00577B5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577B51" w:rsidRPr="00A67391" w:rsidTr="0070614E">
        <w:trPr>
          <w:jc w:val="center"/>
        </w:trPr>
        <w:tc>
          <w:tcPr>
            <w:tcW w:w="2466" w:type="dxa"/>
          </w:tcPr>
          <w:p w:rsidR="00577B51" w:rsidRDefault="00577B51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Утвердил</w:t>
            </w:r>
          </w:p>
          <w:p w:rsidR="00577B51" w:rsidRPr="00F96BC6" w:rsidRDefault="00577B51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7654" w:type="dxa"/>
          </w:tcPr>
          <w:p w:rsidR="00577B51" w:rsidRPr="00577B51" w:rsidRDefault="004263AE" w:rsidP="00080F9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ОГБУ ДПО КИРО</w:t>
            </w:r>
          </w:p>
        </w:tc>
      </w:tr>
      <w:tr w:rsidR="00DA1C0B" w:rsidRPr="00A67391" w:rsidTr="0070614E">
        <w:trPr>
          <w:jc w:val="center"/>
        </w:trPr>
        <w:tc>
          <w:tcPr>
            <w:tcW w:w="2466" w:type="dxa"/>
          </w:tcPr>
          <w:p w:rsidR="00DA1C0B" w:rsidRDefault="00DA1C0B" w:rsidP="0070614E">
            <w:pPr>
              <w:contextualSpacing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Действует с</w:t>
            </w:r>
          </w:p>
          <w:p w:rsidR="00DA1C0B" w:rsidRPr="00F96BC6" w:rsidRDefault="00DA1C0B" w:rsidP="0070614E">
            <w:pPr>
              <w:contextualSpacing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:rsidR="00DA1C0B" w:rsidRPr="00577B51" w:rsidRDefault="00577B51" w:rsidP="007061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77B51">
              <w:rPr>
                <w:rFonts w:ascii="Times New Roman" w:hAnsi="Times New Roman" w:cs="Times New Roman"/>
                <w:sz w:val="28"/>
                <w:szCs w:val="28"/>
              </w:rPr>
              <w:t>Февраль 2023 года</w:t>
            </w:r>
          </w:p>
        </w:tc>
      </w:tr>
      <w:tr w:rsidR="00DA1C0B" w:rsidRPr="00FD1428" w:rsidTr="0070614E">
        <w:trPr>
          <w:jc w:val="center"/>
        </w:trPr>
        <w:tc>
          <w:tcPr>
            <w:tcW w:w="2466" w:type="dxa"/>
          </w:tcPr>
          <w:p w:rsidR="00DA1C0B" w:rsidRDefault="00DA1C0B" w:rsidP="007061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Заменяет</w:t>
            </w:r>
          </w:p>
          <w:p w:rsidR="00DA1C0B" w:rsidRPr="00F96BC6" w:rsidRDefault="00DA1C0B" w:rsidP="007061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:rsidR="00DA1C0B" w:rsidRPr="00577B51" w:rsidRDefault="00DA1C0B" w:rsidP="007061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77B51">
              <w:rPr>
                <w:rFonts w:ascii="Times New Roman" w:hAnsi="Times New Roman" w:cs="Times New Roman"/>
                <w:sz w:val="28"/>
                <w:szCs w:val="28"/>
              </w:rPr>
              <w:t>Вводится впервые</w:t>
            </w:r>
          </w:p>
        </w:tc>
      </w:tr>
      <w:tr w:rsidR="00DA1C0B" w:rsidRPr="00FD1428" w:rsidTr="0070614E">
        <w:trPr>
          <w:jc w:val="center"/>
        </w:trPr>
        <w:tc>
          <w:tcPr>
            <w:tcW w:w="2466" w:type="dxa"/>
          </w:tcPr>
          <w:p w:rsidR="00DA1C0B" w:rsidRDefault="00DA1C0B" w:rsidP="007061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Причина пересмотра</w:t>
            </w:r>
          </w:p>
          <w:p w:rsidR="00DA1C0B" w:rsidRPr="00F96BC6" w:rsidRDefault="00DA1C0B" w:rsidP="007061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:rsidR="00DA1C0B" w:rsidRPr="00FD1428" w:rsidRDefault="00DA1C0B" w:rsidP="0070614E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–</w:t>
            </w:r>
          </w:p>
        </w:tc>
      </w:tr>
      <w:tr w:rsidR="00DA1C0B" w:rsidRPr="00A67391" w:rsidTr="0070614E">
        <w:trPr>
          <w:jc w:val="center"/>
        </w:trPr>
        <w:tc>
          <w:tcPr>
            <w:tcW w:w="2466" w:type="dxa"/>
          </w:tcPr>
          <w:p w:rsidR="00DA1C0B" w:rsidRPr="00F96BC6" w:rsidRDefault="00DA1C0B" w:rsidP="007061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6BC6">
              <w:rPr>
                <w:rFonts w:ascii="Times New Roman" w:hAnsi="Times New Roman" w:cs="Times New Roman"/>
                <w:b/>
                <w:sz w:val="28"/>
                <w:szCs w:val="28"/>
              </w:rPr>
              <w:t>Дата следующего пересмотра</w:t>
            </w:r>
          </w:p>
        </w:tc>
        <w:tc>
          <w:tcPr>
            <w:tcW w:w="7654" w:type="dxa"/>
          </w:tcPr>
          <w:p w:rsidR="00DA1C0B" w:rsidRPr="00A67391" w:rsidRDefault="00DA1C0B" w:rsidP="0070614E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–</w:t>
            </w:r>
          </w:p>
        </w:tc>
      </w:tr>
      <w:tr w:rsidR="00DA1C0B" w:rsidRPr="00A67391" w:rsidTr="0070614E">
        <w:trPr>
          <w:jc w:val="center"/>
        </w:trPr>
        <w:tc>
          <w:tcPr>
            <w:tcW w:w="2466" w:type="dxa"/>
          </w:tcPr>
          <w:p w:rsidR="00DA1C0B" w:rsidRDefault="00DA1C0B" w:rsidP="007061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Срок действия</w:t>
            </w:r>
          </w:p>
          <w:p w:rsidR="00DA1C0B" w:rsidRPr="00F96BC6" w:rsidRDefault="00DA1C0B" w:rsidP="0070614E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654" w:type="dxa"/>
          </w:tcPr>
          <w:p w:rsidR="00DA1C0B" w:rsidRPr="00577B51" w:rsidRDefault="00577B51" w:rsidP="00577B5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77B51">
              <w:rPr>
                <w:rFonts w:ascii="Times New Roman" w:hAnsi="Times New Roman" w:cs="Times New Roman"/>
                <w:sz w:val="28"/>
                <w:szCs w:val="28"/>
              </w:rPr>
              <w:t xml:space="preserve">Бессрочно </w:t>
            </w:r>
          </w:p>
        </w:tc>
      </w:tr>
    </w:tbl>
    <w:p w:rsidR="0045682B" w:rsidRPr="0045682B" w:rsidRDefault="0045682B" w:rsidP="00DA1C0B">
      <w:pPr>
        <w:ind w:firstLine="1560"/>
        <w:jc w:val="both"/>
        <w:rPr>
          <w:rFonts w:ascii="Times New Roman" w:hAnsi="Times New Roman" w:cs="Times New Roman"/>
          <w:b/>
          <w:sz w:val="16"/>
          <w:szCs w:val="16"/>
        </w:rPr>
      </w:pPr>
    </w:p>
    <w:p w:rsidR="00DA1C0B" w:rsidRPr="00976CE4" w:rsidRDefault="00DA1C0B" w:rsidP="00DA1C0B">
      <w:pPr>
        <w:ind w:firstLine="156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76CE4">
        <w:rPr>
          <w:rFonts w:ascii="Times New Roman" w:hAnsi="Times New Roman" w:cs="Times New Roman"/>
          <w:b/>
          <w:sz w:val="28"/>
          <w:szCs w:val="28"/>
        </w:rPr>
        <w:t>1. ОБЩАЯ ИНФОРМАЦИЯ</w:t>
      </w:r>
    </w:p>
    <w:tbl>
      <w:tblPr>
        <w:tblStyle w:val="1"/>
        <w:tblW w:w="10092" w:type="dxa"/>
        <w:jc w:val="center"/>
        <w:tblLook w:val="04A0" w:firstRow="1" w:lastRow="0" w:firstColumn="1" w:lastColumn="0" w:noHBand="0" w:noVBand="1"/>
      </w:tblPr>
      <w:tblGrid>
        <w:gridCol w:w="2496"/>
        <w:gridCol w:w="7596"/>
      </w:tblGrid>
      <w:tr w:rsidR="00DA1C0B" w:rsidRPr="00A67391" w:rsidTr="0045682B">
        <w:trPr>
          <w:jc w:val="center"/>
        </w:trPr>
        <w:tc>
          <w:tcPr>
            <w:tcW w:w="2496" w:type="dxa"/>
          </w:tcPr>
          <w:p w:rsidR="00DA1C0B" w:rsidRPr="00F96BC6" w:rsidRDefault="00DA1C0B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Цель СОП</w:t>
            </w:r>
          </w:p>
        </w:tc>
        <w:tc>
          <w:tcPr>
            <w:tcW w:w="7596" w:type="dxa"/>
          </w:tcPr>
          <w:p w:rsidR="00DA1C0B" w:rsidRPr="0045682B" w:rsidRDefault="00080F93" w:rsidP="0070614E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080F9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Единые подходы к выявлению, сопровождению школ</w:t>
            </w:r>
            <w:r w:rsidR="0045682B" w:rsidRPr="00080F9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с рисками снижения образовательных результатов</w:t>
            </w:r>
            <w:r w:rsidR="0077466E" w:rsidRPr="00080F9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</w:t>
            </w:r>
            <w:r w:rsidRPr="00080F9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и организации работы по переходу школ</w:t>
            </w:r>
            <w:r w:rsidR="0077466E" w:rsidRPr="00080F9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в эффективный режим работы</w:t>
            </w:r>
          </w:p>
          <w:p w:rsidR="00DA1C0B" w:rsidRPr="00976CE4" w:rsidRDefault="00DA1C0B" w:rsidP="0070614E">
            <w:pPr>
              <w:jc w:val="both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</w:rPr>
            </w:pPr>
          </w:p>
        </w:tc>
      </w:tr>
      <w:tr w:rsidR="00DA1C0B" w:rsidRPr="00A67391" w:rsidTr="0045682B">
        <w:trPr>
          <w:jc w:val="center"/>
        </w:trPr>
        <w:tc>
          <w:tcPr>
            <w:tcW w:w="2496" w:type="dxa"/>
          </w:tcPr>
          <w:p w:rsidR="00DA1C0B" w:rsidRPr="00F96BC6" w:rsidRDefault="00DA1C0B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Субъекты СОП</w:t>
            </w:r>
          </w:p>
        </w:tc>
        <w:tc>
          <w:tcPr>
            <w:tcW w:w="7596" w:type="dxa"/>
          </w:tcPr>
          <w:p w:rsidR="00DA1C0B" w:rsidRPr="00080F93" w:rsidRDefault="00080F93" w:rsidP="0070614E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080F93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Муниципальные кураторы, директора общеобразовательных организаций</w:t>
            </w:r>
          </w:p>
        </w:tc>
      </w:tr>
      <w:tr w:rsidR="00DA1C0B" w:rsidRPr="00A67391" w:rsidTr="0045682B">
        <w:trPr>
          <w:jc w:val="center"/>
        </w:trPr>
        <w:tc>
          <w:tcPr>
            <w:tcW w:w="2496" w:type="dxa"/>
          </w:tcPr>
          <w:p w:rsidR="00DA1C0B" w:rsidRDefault="00DA1C0B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Ответственное лицо</w:t>
            </w:r>
          </w:p>
          <w:p w:rsidR="00DA1C0B" w:rsidRPr="00F96BC6" w:rsidRDefault="00DA1C0B" w:rsidP="0070614E">
            <w:pP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7596" w:type="dxa"/>
          </w:tcPr>
          <w:p w:rsidR="00DA1C0B" w:rsidRPr="0045682B" w:rsidRDefault="004263AE" w:rsidP="0070614E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Директор общеобразовательной организации</w:t>
            </w:r>
          </w:p>
        </w:tc>
      </w:tr>
    </w:tbl>
    <w:p w:rsidR="003F0DF6" w:rsidRDefault="003F0DF6" w:rsidP="00DA1C0B">
      <w:pPr>
        <w:rPr>
          <w:rFonts w:ascii="Times New Roman" w:hAnsi="Times New Roman" w:cs="Times New Roman"/>
          <w:b/>
          <w:sz w:val="28"/>
          <w:szCs w:val="28"/>
        </w:rPr>
      </w:pPr>
    </w:p>
    <w:p w:rsidR="003F0DF6" w:rsidRDefault="003F0DF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E96540" w:rsidRPr="008B1CF1" w:rsidRDefault="001B2756" w:rsidP="00DA1C0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54FFD20" wp14:editId="38AE5E83">
                <wp:simplePos x="0" y="0"/>
                <wp:positionH relativeFrom="column">
                  <wp:posOffset>-70485</wp:posOffset>
                </wp:positionH>
                <wp:positionV relativeFrom="paragraph">
                  <wp:posOffset>7502525</wp:posOffset>
                </wp:positionV>
                <wp:extent cx="361950" cy="1028700"/>
                <wp:effectExtent l="0" t="0" r="19050" b="1905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102870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4 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э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т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а</w:t>
                            </w:r>
                          </w:p>
                          <w:p w:rsidR="008F4D2F" w:rsidRDefault="008F4D2F" w:rsidP="008F4D2F">
                            <w:pPr>
                              <w:jc w:val="center"/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4FFD20" id="Прямоугольник 2" o:spid="_x0000_s1026" style="position:absolute;margin-left:-5.55pt;margin-top:590.75pt;width:28.5pt;height:81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" fillcolor="#8db3e2 [1311]" strokecolor="black [3200]" strokeweight="1pt">
                <v:textbox>
                  <w:txbxContent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 xml:space="preserve">4 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э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т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а</w:t>
                      </w:r>
                    </w:p>
                    <w:p w:rsidR="008F4D2F" w:rsidRDefault="008F4D2F" w:rsidP="008F4D2F">
                      <w:pPr>
                        <w:jc w:val="center"/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F97E27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46C8FAD" wp14:editId="23D08949">
                <wp:simplePos x="0" y="0"/>
                <wp:positionH relativeFrom="column">
                  <wp:posOffset>558165</wp:posOffset>
                </wp:positionH>
                <wp:positionV relativeFrom="paragraph">
                  <wp:posOffset>5406390</wp:posOffset>
                </wp:positionV>
                <wp:extent cx="933450" cy="1114425"/>
                <wp:effectExtent l="0" t="0" r="19050" b="28575"/>
                <wp:wrapNone/>
                <wp:docPr id="45" name="Прямоугольник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3450" cy="11144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717E2" w:rsidRPr="000B22C5" w:rsidRDefault="000B22C5" w:rsidP="00C717E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0B22C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Закре</w:t>
                            </w:r>
                            <w:r w:rsidR="0011668A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пление за каждой школой наставника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6C8FAD" id="Прямоугольник 45" o:spid="_x0000_s1027" style="position:absolute;margin-left:43.95pt;margin-top:425.7pt;width:73.5pt;height:87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" fillcolor="#daeef3 [664]" strokecolor="black [3200]" strokeweight="1pt">
                <v:textbox>
                  <w:txbxContent>
                    <w:p w:rsidR="00C717E2" w:rsidRPr="000B22C5" w:rsidRDefault="000B22C5" w:rsidP="00C717E2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0B22C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Закре</w:t>
                      </w:r>
                      <w:r w:rsidR="0011668A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пление за каждой школой наставника</w:t>
                      </w:r>
                    </w:p>
                  </w:txbxContent>
                </v:textbox>
              </v:rect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22F7A28" wp14:editId="426E12B1">
                <wp:simplePos x="0" y="0"/>
                <wp:positionH relativeFrom="column">
                  <wp:posOffset>1615440</wp:posOffset>
                </wp:positionH>
                <wp:positionV relativeFrom="paragraph">
                  <wp:posOffset>7616825</wp:posOffset>
                </wp:positionV>
                <wp:extent cx="3238500" cy="609600"/>
                <wp:effectExtent l="0" t="0" r="19050" b="19050"/>
                <wp:wrapNone/>
                <wp:docPr id="48" name="Овал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0" cy="609600"/>
                        </a:xfrm>
                        <a:prstGeom prst="ellipse">
                          <a:avLst/>
                        </a:prstGeom>
                        <a:solidFill>
                          <a:srgbClr val="92D050"/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14C3E" w:rsidRPr="00E14C3E" w:rsidRDefault="00B34D22" w:rsidP="005D60AC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Переход школы в эффективный режим работы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22F7A28" id="Овал 48" o:spid="_x0000_s1028" style="position:absolute;margin-left:127.2pt;margin-top:599.75pt;width:255pt;height:48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" fillcolor="#92d050" strokecolor="black [3200]" strokeweight="1pt">
                <v:textbox>
                  <w:txbxContent>
                    <w:p w:rsidR="00E14C3E" w:rsidRPr="00E14C3E" w:rsidRDefault="00B34D22" w:rsidP="005D60AC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Переход школы в эффективный режим работы</w:t>
                      </w:r>
                    </w:p>
                  </w:txbxContent>
                </v:textbox>
              </v:oval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3CFF90E" wp14:editId="2C923F04">
                <wp:simplePos x="0" y="0"/>
                <wp:positionH relativeFrom="column">
                  <wp:posOffset>3196590</wp:posOffset>
                </wp:positionH>
                <wp:positionV relativeFrom="paragraph">
                  <wp:posOffset>7351395</wp:posOffset>
                </wp:positionV>
                <wp:extent cx="0" cy="266700"/>
                <wp:effectExtent l="95250" t="0" r="57150" b="57150"/>
                <wp:wrapNone/>
                <wp:docPr id="40" name="Прямая со стрелкой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4F9FF5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0" o:spid="_x0000_s1026" type="#_x0000_t32" style="position:absolute;margin-left:251.7pt;margin-top:578.85pt;width:0;height:21pt;z-index:251698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1884763" wp14:editId="642746A7">
                <wp:simplePos x="0" y="0"/>
                <wp:positionH relativeFrom="column">
                  <wp:posOffset>1024890</wp:posOffset>
                </wp:positionH>
                <wp:positionV relativeFrom="paragraph">
                  <wp:posOffset>6892925</wp:posOffset>
                </wp:positionV>
                <wp:extent cx="4705350" cy="457200"/>
                <wp:effectExtent l="0" t="0" r="19050" b="19050"/>
                <wp:wrapNone/>
                <wp:docPr id="53" name="Прямоугольник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05350" cy="4572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6E58" w:rsidRPr="00697395" w:rsidRDefault="00001C4D" w:rsidP="009F6E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697395">
                              <w:rPr>
                                <w:rFonts w:ascii="Times New Roman" w:hAnsi="Times New Roman" w:cs="Times New Roman"/>
                              </w:rPr>
                              <w:t>Организация работы</w:t>
                            </w:r>
                            <w:r w:rsidR="009F6E58" w:rsidRPr="00697395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697395">
                              <w:rPr>
                                <w:rFonts w:ascii="Times New Roman" w:hAnsi="Times New Roman" w:cs="Times New Roman"/>
                              </w:rPr>
                              <w:t>по выходу</w:t>
                            </w:r>
                            <w:r w:rsidR="009F6E58" w:rsidRPr="00697395">
                              <w:rPr>
                                <w:rFonts w:ascii="Times New Roman" w:hAnsi="Times New Roman" w:cs="Times New Roman"/>
                              </w:rPr>
                              <w:t xml:space="preserve"> из зоны риска снижения </w:t>
                            </w:r>
                            <w:r w:rsidRPr="00697395"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="009F6E58" w:rsidRPr="00697395">
                              <w:rPr>
                                <w:rFonts w:ascii="Times New Roman" w:hAnsi="Times New Roman" w:cs="Times New Roman"/>
                              </w:rPr>
                              <w:t>образовательных</w:t>
                            </w:r>
                            <w:r w:rsidRPr="00697395">
                              <w:rPr>
                                <w:rFonts w:ascii="Times New Roman" w:hAnsi="Times New Roman" w:cs="Times New Roman"/>
                              </w:rPr>
                              <w:t xml:space="preserve"> результатов</w:t>
                            </w:r>
                            <w:r w:rsidR="009F6E58" w:rsidRPr="00697395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884763" id="Прямоугольник 53" o:spid="_x0000_s1029" style="position:absolute;margin-left:80.7pt;margin-top:542.75pt;width:370.5pt;height:36pt;z-index:2517145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" fillcolor="#daeef3 [664]" strokecolor="black [3200]" strokeweight="1pt">
                <v:textbox>
                  <w:txbxContent>
                    <w:p w:rsidR="009F6E58" w:rsidRPr="00697395" w:rsidRDefault="00001C4D" w:rsidP="009F6E5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697395">
                        <w:rPr>
                          <w:rFonts w:ascii="Times New Roman" w:hAnsi="Times New Roman" w:cs="Times New Roman"/>
                        </w:rPr>
                        <w:t>Организация работы</w:t>
                      </w:r>
                      <w:r w:rsidR="009F6E58" w:rsidRPr="00697395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697395">
                        <w:rPr>
                          <w:rFonts w:ascii="Times New Roman" w:hAnsi="Times New Roman" w:cs="Times New Roman"/>
                        </w:rPr>
                        <w:t>по выходу</w:t>
                      </w:r>
                      <w:r w:rsidR="009F6E58" w:rsidRPr="00697395">
                        <w:rPr>
                          <w:rFonts w:ascii="Times New Roman" w:hAnsi="Times New Roman" w:cs="Times New Roman"/>
                        </w:rPr>
                        <w:t xml:space="preserve"> из зоны риска снижения </w:t>
                      </w:r>
                      <w:r w:rsidRPr="00697395"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="009F6E58" w:rsidRPr="00697395">
                        <w:rPr>
                          <w:rFonts w:ascii="Times New Roman" w:hAnsi="Times New Roman" w:cs="Times New Roman"/>
                        </w:rPr>
                        <w:t>образовательных</w:t>
                      </w:r>
                      <w:r w:rsidRPr="00697395">
                        <w:rPr>
                          <w:rFonts w:ascii="Times New Roman" w:hAnsi="Times New Roman" w:cs="Times New Roman"/>
                        </w:rPr>
                        <w:t xml:space="preserve"> результатов</w:t>
                      </w:r>
                      <w:r w:rsidR="009F6E58" w:rsidRPr="00697395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51CE5C85" wp14:editId="74C0362D">
                <wp:simplePos x="0" y="0"/>
                <wp:positionH relativeFrom="column">
                  <wp:posOffset>1082040</wp:posOffset>
                </wp:positionH>
                <wp:positionV relativeFrom="paragraph">
                  <wp:posOffset>6522720</wp:posOffset>
                </wp:positionV>
                <wp:extent cx="123825" cy="342900"/>
                <wp:effectExtent l="0" t="0" r="66675" b="57150"/>
                <wp:wrapNone/>
                <wp:docPr id="54" name="Прямая со стрелкой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3825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E8D80D" id="Прямая со стрелкой 54" o:spid="_x0000_s1026" type="#_x0000_t32" style="position:absolute;margin-left:85.2pt;margin-top:513.6pt;width:9.75pt;height:27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0CEB50B7" wp14:editId="3A843367">
                <wp:simplePos x="0" y="0"/>
                <wp:positionH relativeFrom="column">
                  <wp:posOffset>5463540</wp:posOffset>
                </wp:positionH>
                <wp:positionV relativeFrom="paragraph">
                  <wp:posOffset>6551295</wp:posOffset>
                </wp:positionV>
                <wp:extent cx="133350" cy="342900"/>
                <wp:effectExtent l="57150" t="0" r="19050" b="57150"/>
                <wp:wrapNone/>
                <wp:docPr id="58" name="Прямая со стрелкой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3350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5440DFA" id="Прямая со стрелкой 58" o:spid="_x0000_s1026" type="#_x0000_t32" style="position:absolute;margin-left:430.2pt;margin-top:515.85pt;width:10.5pt;height:27pt;flip:x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CB4D5B9" wp14:editId="40781C35">
                <wp:simplePos x="0" y="0"/>
                <wp:positionH relativeFrom="column">
                  <wp:posOffset>4425315</wp:posOffset>
                </wp:positionH>
                <wp:positionV relativeFrom="paragraph">
                  <wp:posOffset>6522720</wp:posOffset>
                </wp:positionV>
                <wp:extent cx="0" cy="342900"/>
                <wp:effectExtent l="95250" t="0" r="95250" b="57150"/>
                <wp:wrapNone/>
                <wp:docPr id="57" name="Прямая со стрелкой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B16C1BC" id="Прямая со стрелкой 57" o:spid="_x0000_s1026" type="#_x0000_t32" style="position:absolute;margin-left:348.45pt;margin-top:513.6pt;width:0;height:27pt;z-index:2517186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ADEFCC9" wp14:editId="37949B90">
                <wp:simplePos x="0" y="0"/>
                <wp:positionH relativeFrom="column">
                  <wp:posOffset>3282315</wp:posOffset>
                </wp:positionH>
                <wp:positionV relativeFrom="paragraph">
                  <wp:posOffset>6551295</wp:posOffset>
                </wp:positionV>
                <wp:extent cx="0" cy="342900"/>
                <wp:effectExtent l="95250" t="0" r="95250" b="57150"/>
                <wp:wrapNone/>
                <wp:docPr id="56" name="Прямая со стрелкой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BB6074" id="Прямая со стрелкой 56" o:spid="_x0000_s1026" type="#_x0000_t32" style="position:absolute;margin-left:258.45pt;margin-top:515.85pt;width:0;height:27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B20B668" wp14:editId="11029E7B">
                <wp:simplePos x="0" y="0"/>
                <wp:positionH relativeFrom="column">
                  <wp:posOffset>2101215</wp:posOffset>
                </wp:positionH>
                <wp:positionV relativeFrom="paragraph">
                  <wp:posOffset>6522720</wp:posOffset>
                </wp:positionV>
                <wp:extent cx="0" cy="342900"/>
                <wp:effectExtent l="95250" t="0" r="95250" b="57150"/>
                <wp:wrapNone/>
                <wp:docPr id="55" name="Прямая со стрелкой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F622F24" id="Прямая со стрелкой 55" o:spid="_x0000_s1026" type="#_x0000_t32" style="position:absolute;margin-left:165.45pt;margin-top:513.6pt;width:0;height:27pt;flip:x;z-index:2517166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C86A156" wp14:editId="43E8331D">
                <wp:simplePos x="0" y="0"/>
                <wp:positionH relativeFrom="column">
                  <wp:posOffset>1605915</wp:posOffset>
                </wp:positionH>
                <wp:positionV relativeFrom="paragraph">
                  <wp:posOffset>5387975</wp:posOffset>
                </wp:positionV>
                <wp:extent cx="1028700" cy="1133475"/>
                <wp:effectExtent l="0" t="0" r="19050" b="28575"/>
                <wp:wrapNone/>
                <wp:docPr id="44" name="Прямоугольник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113347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4486" w:rsidRPr="0089400A" w:rsidRDefault="0089400A" w:rsidP="0075448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Разработка антикризисной модели управления школой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86A156" id="Прямоугольник 44" o:spid="_x0000_s1030" style="position:absolute;margin-left:126.45pt;margin-top:424.25pt;width:81pt;height:89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" fillcolor="#daeef3 [664]" strokecolor="black [3200]" strokeweight="1pt">
                <v:textbox>
                  <w:txbxContent>
                    <w:p w:rsidR="00754486" w:rsidRPr="0089400A" w:rsidRDefault="0089400A" w:rsidP="00754486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Разработка антикризисной модели управления школой</w:t>
                      </w:r>
                    </w:p>
                  </w:txbxContent>
                </v:textbox>
              </v:rect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DFDB554" wp14:editId="49223088">
                <wp:simplePos x="0" y="0"/>
                <wp:positionH relativeFrom="column">
                  <wp:posOffset>3282315</wp:posOffset>
                </wp:positionH>
                <wp:positionV relativeFrom="paragraph">
                  <wp:posOffset>5149850</wp:posOffset>
                </wp:positionV>
                <wp:extent cx="1" cy="219075"/>
                <wp:effectExtent l="95250" t="0" r="57150" b="66675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BAF83D" id="Прямая со стрелкой 41" o:spid="_x0000_s1026" type="#_x0000_t32" style="position:absolute;margin-left:258.45pt;margin-top:405.5pt;width:0;height:17.2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FACA327" wp14:editId="5CFBEF86">
                <wp:simplePos x="0" y="0"/>
                <wp:positionH relativeFrom="column">
                  <wp:posOffset>5006340</wp:posOffset>
                </wp:positionH>
                <wp:positionV relativeFrom="paragraph">
                  <wp:posOffset>5398770</wp:posOffset>
                </wp:positionV>
                <wp:extent cx="1047750" cy="1152525"/>
                <wp:effectExtent l="0" t="0" r="19050" b="28575"/>
                <wp:wrapNone/>
                <wp:docPr id="50" name="Прямоугольник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11525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F5024" w:rsidRPr="00AF5024" w:rsidRDefault="00735F43" w:rsidP="00AF502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Соглашение с ТЦ</w:t>
                            </w:r>
                            <w:r w:rsidR="0011668A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="0011668A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ППМ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и</w:t>
                            </w:r>
                            <w:r w:rsidR="0011668A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СП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ACA327" id="Прямоугольник 50" o:spid="_x0000_s1031" style="position:absolute;margin-left:394.2pt;margin-top:425.1pt;width:82.5pt;height:90.7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" fillcolor="#daeef3 [664]" strokecolor="black [3200]" strokeweight="1pt">
                <v:textbox>
                  <w:txbxContent>
                    <w:p w:rsidR="00AF5024" w:rsidRPr="00AF5024" w:rsidRDefault="00735F43" w:rsidP="00AF5024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Соглашение с ТЦ</w:t>
                      </w:r>
                      <w:r w:rsidR="0011668A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="0011668A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ППМ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и</w:t>
                      </w:r>
                      <w:r w:rsidR="0011668A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СП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820D826" wp14:editId="2F10F5EF">
                <wp:simplePos x="0" y="0"/>
                <wp:positionH relativeFrom="column">
                  <wp:posOffset>3853815</wp:posOffset>
                </wp:positionH>
                <wp:positionV relativeFrom="paragraph">
                  <wp:posOffset>5379085</wp:posOffset>
                </wp:positionV>
                <wp:extent cx="1057275" cy="1152525"/>
                <wp:effectExtent l="0" t="0" r="28575" b="2857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7275" cy="11525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46674" w:rsidRPr="00AF5024" w:rsidRDefault="0011668A" w:rsidP="00E4667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Предметно-методическое сопровождение</w:t>
                            </w:r>
                            <w:r w:rsidR="00AF5024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учителей</w:t>
                            </w:r>
                            <w:r w:rsidR="000500BC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20D826" id="Прямоугольник 20" o:spid="_x0000_s1032" style="position:absolute;margin-left:303.45pt;margin-top:423.55pt;width:83.25pt;height:90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" fillcolor="#daeef3 [664]" strokecolor="black [3200]" strokeweight="1pt">
                <v:textbox>
                  <w:txbxContent>
                    <w:p w:rsidR="00E46674" w:rsidRPr="00AF5024" w:rsidRDefault="0011668A" w:rsidP="00E46674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Предметно-методическое сопровождение</w:t>
                      </w:r>
                      <w:r w:rsidR="00AF5024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учителей</w:t>
                      </w:r>
                      <w:r w:rsidR="000500BC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8B79A48" wp14:editId="76A6886E">
                <wp:simplePos x="0" y="0"/>
                <wp:positionH relativeFrom="column">
                  <wp:posOffset>4244340</wp:posOffset>
                </wp:positionH>
                <wp:positionV relativeFrom="paragraph">
                  <wp:posOffset>5121275</wp:posOffset>
                </wp:positionV>
                <wp:extent cx="0" cy="247650"/>
                <wp:effectExtent l="95250" t="0" r="57150" b="57150"/>
                <wp:wrapNone/>
                <wp:docPr id="51" name="Прямая со стрелкой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6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C102E5" id="Прямая со стрелкой 51" o:spid="_x0000_s1026" type="#_x0000_t32" style="position:absolute;margin-left:334.2pt;margin-top:403.25pt;width:0;height:19.5pt;z-index:2517135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DCCE0B7" wp14:editId="67D5B6F4">
                <wp:simplePos x="0" y="0"/>
                <wp:positionH relativeFrom="column">
                  <wp:posOffset>2701290</wp:posOffset>
                </wp:positionH>
                <wp:positionV relativeFrom="paragraph">
                  <wp:posOffset>5379720</wp:posOffset>
                </wp:positionV>
                <wp:extent cx="1028700" cy="1152525"/>
                <wp:effectExtent l="0" t="0" r="19050" b="28575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11525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F061F" w:rsidRPr="0089400A" w:rsidRDefault="00275A41" w:rsidP="00CF061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Закрепление муниципального куратора и р</w:t>
                            </w:r>
                            <w:r w:rsidR="002E0C95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азработка </w:t>
                            </w:r>
                            <w:r w:rsidR="0011668A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дорожной карты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CCE0B7" id="Прямоугольник 19" o:spid="_x0000_s1033" style="position:absolute;margin-left:212.7pt;margin-top:423.6pt;width:81pt;height:90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" fillcolor="#daeef3 [664]" strokecolor="black [3200]" strokeweight="1pt">
                <v:textbox>
                  <w:txbxContent>
                    <w:p w:rsidR="00CF061F" w:rsidRPr="0089400A" w:rsidRDefault="00275A41" w:rsidP="00CF061F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Закрепление муниципального куратора и р</w:t>
                      </w:r>
                      <w:r w:rsidR="002E0C95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азработка </w:t>
                      </w:r>
                      <w:r w:rsidR="0011668A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дорожной карты</w:t>
                      </w:r>
                    </w:p>
                  </w:txbxContent>
                </v:textbox>
              </v:rect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CD88CD4" wp14:editId="6A9F60DA">
                <wp:simplePos x="0" y="0"/>
                <wp:positionH relativeFrom="column">
                  <wp:posOffset>2186940</wp:posOffset>
                </wp:positionH>
                <wp:positionV relativeFrom="paragraph">
                  <wp:posOffset>5151120</wp:posOffset>
                </wp:positionV>
                <wp:extent cx="0" cy="247650"/>
                <wp:effectExtent l="95250" t="0" r="57150" b="57150"/>
                <wp:wrapNone/>
                <wp:docPr id="47" name="Прямая со стрелкой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6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9A9E25" id="Прямая со стрелкой 47" o:spid="_x0000_s1026" type="#_x0000_t32" style="position:absolute;margin-left:172.2pt;margin-top:405.6pt;width:0;height:19.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F53821A" wp14:editId="41B329C3">
                <wp:simplePos x="0" y="0"/>
                <wp:positionH relativeFrom="column">
                  <wp:posOffset>4872990</wp:posOffset>
                </wp:positionH>
                <wp:positionV relativeFrom="paragraph">
                  <wp:posOffset>5122545</wp:posOffset>
                </wp:positionV>
                <wp:extent cx="352425" cy="257175"/>
                <wp:effectExtent l="0" t="0" r="66675" b="47625"/>
                <wp:wrapNone/>
                <wp:docPr id="42" name="Прямая со стрелко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2425" cy="2571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8CA7CC" id="Прямая со стрелкой 42" o:spid="_x0000_s1026" type="#_x0000_t32" style="position:absolute;margin-left:383.7pt;margin-top:403.35pt;width:27.75pt;height:20.2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15603AC" wp14:editId="2BD78B31">
                <wp:simplePos x="0" y="0"/>
                <wp:positionH relativeFrom="column">
                  <wp:posOffset>1377315</wp:posOffset>
                </wp:positionH>
                <wp:positionV relativeFrom="paragraph">
                  <wp:posOffset>5122545</wp:posOffset>
                </wp:positionV>
                <wp:extent cx="295275" cy="276225"/>
                <wp:effectExtent l="38100" t="0" r="28575" b="47625"/>
                <wp:wrapNone/>
                <wp:docPr id="46" name="Прямая со стрелкой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95275" cy="2762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A16B3F" id="Прямая со стрелкой 46" o:spid="_x0000_s1026" type="#_x0000_t32" style="position:absolute;margin-left:108.45pt;margin-top:403.35pt;width:23.25pt;height:21.75pt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703A900" wp14:editId="32772271">
                <wp:simplePos x="0" y="0"/>
                <wp:positionH relativeFrom="column">
                  <wp:posOffset>2510790</wp:posOffset>
                </wp:positionH>
                <wp:positionV relativeFrom="paragraph">
                  <wp:posOffset>4273550</wp:posOffset>
                </wp:positionV>
                <wp:extent cx="0" cy="342900"/>
                <wp:effectExtent l="95250" t="0" r="95250" b="57150"/>
                <wp:wrapNone/>
                <wp:docPr id="36" name="Прямая со стрелкой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102B11" id="Прямая со стрелкой 36" o:spid="_x0000_s1026" type="#_x0000_t32" style="position:absolute;margin-left:197.7pt;margin-top:336.5pt;width:0;height:27pt;z-index:2516940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F7120CB" wp14:editId="5203DA1F">
                <wp:simplePos x="0" y="0"/>
                <wp:positionH relativeFrom="column">
                  <wp:posOffset>1082040</wp:posOffset>
                </wp:positionH>
                <wp:positionV relativeFrom="paragraph">
                  <wp:posOffset>4273550</wp:posOffset>
                </wp:positionV>
                <wp:extent cx="295275" cy="342900"/>
                <wp:effectExtent l="0" t="0" r="66675" b="57150"/>
                <wp:wrapNone/>
                <wp:docPr id="35" name="Прямая со стрелкой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5275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0ADEB9" id="Прямая со стрелкой 35" o:spid="_x0000_s1026" type="#_x0000_t32" style="position:absolute;margin-left:85.2pt;margin-top:336.5pt;width:23.25pt;height:27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8D3B0F3" wp14:editId="6C384460">
                <wp:simplePos x="0" y="0"/>
                <wp:positionH relativeFrom="column">
                  <wp:posOffset>1196340</wp:posOffset>
                </wp:positionH>
                <wp:positionV relativeFrom="paragraph">
                  <wp:posOffset>4660900</wp:posOffset>
                </wp:positionV>
                <wp:extent cx="4010025" cy="457200"/>
                <wp:effectExtent l="0" t="0" r="28575" b="1905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10025" cy="4572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4980" w:rsidRPr="00924980" w:rsidRDefault="0016256D" w:rsidP="00924980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Меры</w:t>
                            </w:r>
                            <w:r w:rsidR="00450256">
                              <w:rPr>
                                <w:rFonts w:ascii="Times New Roman" w:hAnsi="Times New Roman" w:cs="Times New Roman"/>
                              </w:rPr>
                              <w:t xml:space="preserve"> поддержк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и</w:t>
                            </w:r>
                            <w:r w:rsidR="00450256">
                              <w:rPr>
                                <w:rFonts w:ascii="Times New Roman" w:hAnsi="Times New Roman" w:cs="Times New Roman"/>
                              </w:rPr>
                              <w:t xml:space="preserve"> школы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D3B0F3" id="Прямоугольник 16" o:spid="_x0000_s1034" style="position:absolute;margin-left:94.2pt;margin-top:367pt;width:315.75pt;height:3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" fillcolor="#daeef3 [664]" strokecolor="black [3200]" strokeweight="1pt">
                <v:textbox>
                  <w:txbxContent>
                    <w:p w:rsidR="00924980" w:rsidRPr="00924980" w:rsidRDefault="0016256D" w:rsidP="00924980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Меры</w:t>
                      </w:r>
                      <w:r w:rsidR="00450256">
                        <w:rPr>
                          <w:rFonts w:ascii="Times New Roman" w:hAnsi="Times New Roman" w:cs="Times New Roman"/>
                        </w:rPr>
                        <w:t xml:space="preserve"> поддержк</w:t>
                      </w:r>
                      <w:r>
                        <w:rPr>
                          <w:rFonts w:ascii="Times New Roman" w:hAnsi="Times New Roman" w:cs="Times New Roman"/>
                        </w:rPr>
                        <w:t>и</w:t>
                      </w:r>
                      <w:r w:rsidR="00450256">
                        <w:rPr>
                          <w:rFonts w:ascii="Times New Roman" w:hAnsi="Times New Roman" w:cs="Times New Roman"/>
                        </w:rPr>
                        <w:t xml:space="preserve"> школы</w:t>
                      </w:r>
                    </w:p>
                  </w:txbxContent>
                </v:textbox>
              </v:rect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5A3F882" wp14:editId="3E8160C7">
                <wp:simplePos x="0" y="0"/>
                <wp:positionH relativeFrom="column">
                  <wp:posOffset>4853940</wp:posOffset>
                </wp:positionH>
                <wp:positionV relativeFrom="paragraph">
                  <wp:posOffset>4273550</wp:posOffset>
                </wp:positionV>
                <wp:extent cx="342900" cy="390525"/>
                <wp:effectExtent l="38100" t="0" r="19050" b="47625"/>
                <wp:wrapNone/>
                <wp:docPr id="49" name="Прямая со стрелкой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42900" cy="390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DC3F9D" id="Прямая со стрелкой 49" o:spid="_x0000_s1026" type="#_x0000_t32" style="position:absolute;margin-left:382.2pt;margin-top:336.5pt;width:27pt;height:30.75pt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46A8C10" wp14:editId="068BE628">
                <wp:simplePos x="0" y="0"/>
                <wp:positionH relativeFrom="column">
                  <wp:posOffset>3910965</wp:posOffset>
                </wp:positionH>
                <wp:positionV relativeFrom="paragraph">
                  <wp:posOffset>4273550</wp:posOffset>
                </wp:positionV>
                <wp:extent cx="0" cy="333375"/>
                <wp:effectExtent l="95250" t="0" r="76200" b="66675"/>
                <wp:wrapNone/>
                <wp:docPr id="37" name="Прямая со стрелкой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B041D4" id="Прямая со стрелкой 37" o:spid="_x0000_s1026" type="#_x0000_t32" style="position:absolute;margin-left:307.95pt;margin-top:336.5pt;width:0;height:26.25pt;z-index:251695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" strokecolor="black [3040]">
                <v:stroke endarrow="open"/>
              </v:shape>
            </w:pict>
          </mc:Fallback>
        </mc:AlternateContent>
      </w:r>
      <w:r w:rsidR="009B34D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00943AE" wp14:editId="3E763810">
                <wp:simplePos x="0" y="0"/>
                <wp:positionH relativeFrom="column">
                  <wp:posOffset>-70485</wp:posOffset>
                </wp:positionH>
                <wp:positionV relativeFrom="paragraph">
                  <wp:posOffset>4559300</wp:posOffset>
                </wp:positionV>
                <wp:extent cx="361950" cy="2943225"/>
                <wp:effectExtent l="0" t="0" r="19050" b="28575"/>
                <wp:wrapNone/>
                <wp:docPr id="15" name="Прямоугольник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94322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4D2F" w:rsidRPr="008F4D2F" w:rsidRDefault="0072432D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3</w:t>
                            </w:r>
                            <w:r w:rsidR="00A11725"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</w:t>
                            </w:r>
                          </w:p>
                          <w:p w:rsidR="008F4D2F" w:rsidRPr="008F4D2F" w:rsidRDefault="00A11725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э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т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а</w:t>
                            </w:r>
                          </w:p>
                          <w:p w:rsidR="00A11725" w:rsidRPr="008F4D2F" w:rsidRDefault="00A11725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0943AE" id="Прямоугольник 15" o:spid="_x0000_s1035" style="position:absolute;margin-left:-5.55pt;margin-top:359pt;width:28.5pt;height:231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" fillcolor="#8db3e2 [1311]" strokecolor="black [3200]" strokeweight="1pt">
                <v:textbox>
                  <w:txbxContent>
                    <w:p w:rsidR="008F4D2F" w:rsidRPr="008F4D2F" w:rsidRDefault="0072432D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3</w:t>
                      </w:r>
                      <w:r w:rsidR="00A11725" w:rsidRPr="008F4D2F">
                        <w:rPr>
                          <w:rFonts w:ascii="Times New Roman" w:hAnsi="Times New Roman" w:cs="Times New Roman"/>
                          <w:b/>
                        </w:rPr>
                        <w:t xml:space="preserve"> </w:t>
                      </w:r>
                    </w:p>
                    <w:p w:rsidR="008F4D2F" w:rsidRPr="008F4D2F" w:rsidRDefault="00A11725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э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т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а</w:t>
                      </w:r>
                    </w:p>
                    <w:p w:rsidR="00A11725" w:rsidRPr="008F4D2F" w:rsidRDefault="00A11725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5F6B6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8518D16" wp14:editId="4B9E6593">
                <wp:simplePos x="0" y="0"/>
                <wp:positionH relativeFrom="column">
                  <wp:posOffset>-70485</wp:posOffset>
                </wp:positionH>
                <wp:positionV relativeFrom="paragraph">
                  <wp:posOffset>749299</wp:posOffset>
                </wp:positionV>
                <wp:extent cx="361950" cy="2371725"/>
                <wp:effectExtent l="0" t="0" r="19050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237172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4D2F" w:rsidRPr="008F4D2F" w:rsidRDefault="0072432D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1</w:t>
                            </w:r>
                            <w:r w:rsidR="00C4740F"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</w:t>
                            </w:r>
                          </w:p>
                          <w:p w:rsidR="008F4D2F" w:rsidRPr="008F4D2F" w:rsidRDefault="00C4740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э</w:t>
                            </w:r>
                          </w:p>
                          <w:p w:rsidR="008F4D2F" w:rsidRPr="008F4D2F" w:rsidRDefault="00C4740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т</w:t>
                            </w:r>
                          </w:p>
                          <w:p w:rsidR="008F4D2F" w:rsidRPr="008F4D2F" w:rsidRDefault="00C4740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а</w:t>
                            </w:r>
                          </w:p>
                          <w:p w:rsidR="00C4740F" w:rsidRPr="008F4D2F" w:rsidRDefault="00C4740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518D16" id="Прямоугольник 5" o:spid="_x0000_s1036" style="position:absolute;margin-left:-5.55pt;margin-top:59pt;width:28.5pt;height:186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" fillcolor="#8db3e2 [1311]" strokecolor="black [3200]" strokeweight="1pt">
                <v:textbox>
                  <w:txbxContent>
                    <w:p w:rsidR="008F4D2F" w:rsidRPr="008F4D2F" w:rsidRDefault="0072432D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1</w:t>
                      </w:r>
                      <w:r w:rsidR="00C4740F" w:rsidRPr="008F4D2F">
                        <w:rPr>
                          <w:rFonts w:ascii="Times New Roman" w:hAnsi="Times New Roman" w:cs="Times New Roman"/>
                          <w:b/>
                        </w:rPr>
                        <w:t xml:space="preserve"> </w:t>
                      </w:r>
                    </w:p>
                    <w:p w:rsidR="008F4D2F" w:rsidRPr="008F4D2F" w:rsidRDefault="00C4740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э</w:t>
                      </w:r>
                    </w:p>
                    <w:p w:rsidR="008F4D2F" w:rsidRPr="008F4D2F" w:rsidRDefault="00C4740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т</w:t>
                      </w:r>
                    </w:p>
                    <w:p w:rsidR="008F4D2F" w:rsidRPr="008F4D2F" w:rsidRDefault="00C4740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а</w:t>
                      </w:r>
                    </w:p>
                    <w:p w:rsidR="00C4740F" w:rsidRPr="008F4D2F" w:rsidRDefault="00C4740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5F6B6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16AB976A" wp14:editId="4FDC7D45">
                <wp:simplePos x="0" y="0"/>
                <wp:positionH relativeFrom="column">
                  <wp:posOffset>3063240</wp:posOffset>
                </wp:positionH>
                <wp:positionV relativeFrom="paragraph">
                  <wp:posOffset>635000</wp:posOffset>
                </wp:positionV>
                <wp:extent cx="0" cy="200025"/>
                <wp:effectExtent l="95250" t="0" r="57150" b="66675"/>
                <wp:wrapNone/>
                <wp:docPr id="6" name="Прямая со стрелкой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9BEEB" id="Прямая со стрелкой 6" o:spid="_x0000_s1026" type="#_x0000_t32" style="position:absolute;margin-left:241.2pt;margin-top:50pt;width:0;height:15.75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" strokecolor="black [3040]">
                <v:stroke endarrow="open"/>
              </v:shape>
            </w:pict>
          </mc:Fallback>
        </mc:AlternateContent>
      </w:r>
      <w:r w:rsidR="005F6B6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8BEB002" wp14:editId="267324CE">
                <wp:simplePos x="0" y="0"/>
                <wp:positionH relativeFrom="column">
                  <wp:posOffset>1463040</wp:posOffset>
                </wp:positionH>
                <wp:positionV relativeFrom="paragraph">
                  <wp:posOffset>835026</wp:posOffset>
                </wp:positionV>
                <wp:extent cx="3143250" cy="228600"/>
                <wp:effectExtent l="0" t="0" r="19050" b="1905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43250" cy="2286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F6B63" w:rsidRPr="005F6B63" w:rsidRDefault="005F6B63" w:rsidP="005F6B6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spellStart"/>
                            <w:r w:rsidRPr="005F6B63">
                              <w:rPr>
                                <w:rFonts w:ascii="Times New Roman" w:hAnsi="Times New Roman" w:cs="Times New Roman"/>
                              </w:rPr>
                              <w:t>Самодианостика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BEB002" id="Прямоугольник 4" o:spid="_x0000_s1037" style="position:absolute;margin-left:115.2pt;margin-top:65.75pt;width:247.5pt;height:18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" fillcolor="#f2dbdb [661]" strokecolor="black [3200]" strokeweight="1pt">
                <v:textbox>
                  <w:txbxContent>
                    <w:p w:rsidR="005F6B63" w:rsidRPr="005F6B63" w:rsidRDefault="005F6B63" w:rsidP="005F6B6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proofErr w:type="spellStart"/>
                      <w:r w:rsidRPr="005F6B63">
                        <w:rPr>
                          <w:rFonts w:ascii="Times New Roman" w:hAnsi="Times New Roman" w:cs="Times New Roman"/>
                        </w:rPr>
                        <w:t>Самодианостика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 w:rsidR="005F6B6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A57B1C7" wp14:editId="014BE8F4">
                <wp:simplePos x="0" y="0"/>
                <wp:positionH relativeFrom="column">
                  <wp:posOffset>3063240</wp:posOffset>
                </wp:positionH>
                <wp:positionV relativeFrom="paragraph">
                  <wp:posOffset>1063625</wp:posOffset>
                </wp:positionV>
                <wp:extent cx="0" cy="190500"/>
                <wp:effectExtent l="95250" t="0" r="57150" b="57150"/>
                <wp:wrapNone/>
                <wp:docPr id="24" name="Прямая со стрелко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7B7D15" id="Прямая со стрелкой 24" o:spid="_x0000_s1026" type="#_x0000_t32" style="position:absolute;margin-left:241.2pt;margin-top:83.75pt;width:0;height:1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" strokecolor="black [3040]">
                <v:stroke endarrow="open"/>
              </v:shape>
            </w:pict>
          </mc:Fallback>
        </mc:AlternateContent>
      </w:r>
      <w:r w:rsidR="005F6B6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8347AF5" wp14:editId="705DEA2F">
                <wp:simplePos x="0" y="0"/>
                <wp:positionH relativeFrom="column">
                  <wp:posOffset>1053465</wp:posOffset>
                </wp:positionH>
                <wp:positionV relativeFrom="paragraph">
                  <wp:posOffset>1255395</wp:posOffset>
                </wp:positionV>
                <wp:extent cx="4171950" cy="400050"/>
                <wp:effectExtent l="0" t="0" r="19050" b="190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71950" cy="40005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A0C30" w:rsidRPr="008A0C30" w:rsidRDefault="00E53F09" w:rsidP="008A0C3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Факторы снижения образовательных результатов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347AF5" id="Прямоугольник 3" o:spid="_x0000_s1038" style="position:absolute;margin-left:82.95pt;margin-top:98.85pt;width:328.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" fillcolor="#f2dbdb [661]" strokecolor="black [3200]" strokeweight="1pt">
                <v:textbox>
                  <w:txbxContent>
                    <w:p w:rsidR="008A0C30" w:rsidRPr="008A0C30" w:rsidRDefault="00E53F09" w:rsidP="008A0C3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Факторы снижения образовательных результатов</w:t>
                      </w:r>
                    </w:p>
                  </w:txbxContent>
                </v:textbox>
              </v:rect>
            </w:pict>
          </mc:Fallback>
        </mc:AlternateContent>
      </w:r>
      <w:r w:rsidR="005F6B6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DEE08EE" wp14:editId="0FD9760B">
                <wp:simplePos x="0" y="0"/>
                <wp:positionH relativeFrom="column">
                  <wp:posOffset>4901565</wp:posOffset>
                </wp:positionH>
                <wp:positionV relativeFrom="paragraph">
                  <wp:posOffset>1654175</wp:posOffset>
                </wp:positionV>
                <wp:extent cx="161925" cy="190500"/>
                <wp:effectExtent l="0" t="0" r="66675" b="57150"/>
                <wp:wrapNone/>
                <wp:docPr id="28" name="Прямая со стрелко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1925" cy="1905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774F52" id="Прямая со стрелкой 28" o:spid="_x0000_s1026" type="#_x0000_t32" style="position:absolute;margin-left:385.95pt;margin-top:130.25pt;width:12.75pt;height:1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" strokecolor="black [3040]">
                <v:stroke endarrow="open"/>
              </v:shape>
            </w:pict>
          </mc:Fallback>
        </mc:AlternateContent>
      </w:r>
      <w:r w:rsidR="005F6B6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49246D6" wp14:editId="1AB4341F">
                <wp:simplePos x="0" y="0"/>
                <wp:positionH relativeFrom="column">
                  <wp:posOffset>3853815</wp:posOffset>
                </wp:positionH>
                <wp:positionV relativeFrom="paragraph">
                  <wp:posOffset>1654175</wp:posOffset>
                </wp:positionV>
                <wp:extent cx="0" cy="190500"/>
                <wp:effectExtent l="95250" t="0" r="57150" b="57150"/>
                <wp:wrapNone/>
                <wp:docPr id="30" name="Прямая со стрелкой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115996" id="Прямая со стрелкой 30" o:spid="_x0000_s1026" type="#_x0000_t32" style="position:absolute;margin-left:303.45pt;margin-top:130.25pt;width:0;height:1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" strokecolor="black [3040]">
                <v:stroke endarrow="open"/>
              </v:shape>
            </w:pict>
          </mc:Fallback>
        </mc:AlternateContent>
      </w:r>
      <w:r w:rsidR="005F6B6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E403B78" wp14:editId="51361288">
                <wp:simplePos x="0" y="0"/>
                <wp:positionH relativeFrom="column">
                  <wp:posOffset>2634615</wp:posOffset>
                </wp:positionH>
                <wp:positionV relativeFrom="paragraph">
                  <wp:posOffset>1654175</wp:posOffset>
                </wp:positionV>
                <wp:extent cx="0" cy="200025"/>
                <wp:effectExtent l="95250" t="0" r="57150" b="66675"/>
                <wp:wrapNone/>
                <wp:docPr id="27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8E29F7" id="Прямая со стрелкой 27" o:spid="_x0000_s1026" type="#_x0000_t32" style="position:absolute;margin-left:207.45pt;margin-top:130.25pt;width:0;height:15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" strokecolor="black [3040]">
                <v:stroke endarrow="open"/>
              </v:shape>
            </w:pict>
          </mc:Fallback>
        </mc:AlternateContent>
      </w:r>
      <w:r w:rsidR="005F6B6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271BE21" wp14:editId="0097BFD9">
                <wp:simplePos x="0" y="0"/>
                <wp:positionH relativeFrom="column">
                  <wp:posOffset>1482090</wp:posOffset>
                </wp:positionH>
                <wp:positionV relativeFrom="paragraph">
                  <wp:posOffset>1654175</wp:posOffset>
                </wp:positionV>
                <wp:extent cx="132715" cy="190500"/>
                <wp:effectExtent l="38100" t="0" r="19685" b="57150"/>
                <wp:wrapNone/>
                <wp:docPr id="26" name="Прямая со стрелко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2715" cy="1905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89CD42" id="Прямая со стрелкой 26" o:spid="_x0000_s1026" type="#_x0000_t32" style="position:absolute;margin-left:116.7pt;margin-top:130.25pt;width:10.45pt;height:15pt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" strokecolor="black [3040]">
                <v:stroke endarrow="open"/>
              </v:shape>
            </w:pict>
          </mc:Fallback>
        </mc:AlternateContent>
      </w:r>
      <w:r w:rsidR="00A16987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A7A2B9" wp14:editId="321A8A92">
                <wp:simplePos x="0" y="0"/>
                <wp:positionH relativeFrom="column">
                  <wp:posOffset>1177290</wp:posOffset>
                </wp:positionH>
                <wp:positionV relativeFrom="paragraph">
                  <wp:posOffset>34925</wp:posOffset>
                </wp:positionV>
                <wp:extent cx="3829050" cy="600075"/>
                <wp:effectExtent l="0" t="0" r="19050" b="28575"/>
                <wp:wrapNone/>
                <wp:docPr id="1" name="Овал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29050" cy="600075"/>
                        </a:xfrm>
                        <a:prstGeom prst="ellipse">
                          <a:avLst/>
                        </a:prstGeom>
                        <a:solidFill>
                          <a:schemeClr val="accent4">
                            <a:lumMod val="60000"/>
                            <a:lumOff val="4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96540" w:rsidRPr="00B34D22" w:rsidRDefault="00B34D22" w:rsidP="00B34D22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B34D22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Выявление школы с рисками снижения образовательных результатов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8A7A2B9" id="Овал 1" o:spid="_x0000_s1039" style="position:absolute;margin-left:92.7pt;margin-top:2.75pt;width:301.5pt;height:4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" fillcolor="#b2a1c7 [1943]" strokecolor="black [3200]" strokeweight="1pt">
                <v:textbox>
                  <w:txbxContent>
                    <w:p w:rsidR="00E96540" w:rsidRPr="00B34D22" w:rsidRDefault="00B34D22" w:rsidP="00B34D22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B34D22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Выявление школы с рисками снижения образовательных результатов</w:t>
                      </w:r>
                    </w:p>
                  </w:txbxContent>
                </v:textbox>
              </v:oval>
            </w:pict>
          </mc:Fallback>
        </mc:AlternateContent>
      </w:r>
      <w:r w:rsidR="000B22C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F42CF8B" wp14:editId="0120CC6F">
                <wp:simplePos x="0" y="0"/>
                <wp:positionH relativeFrom="column">
                  <wp:posOffset>-70485</wp:posOffset>
                </wp:positionH>
                <wp:positionV relativeFrom="paragraph">
                  <wp:posOffset>3122295</wp:posOffset>
                </wp:positionV>
                <wp:extent cx="361950" cy="1438275"/>
                <wp:effectExtent l="0" t="0" r="19050" b="28575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1950" cy="1438275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F4D2F" w:rsidRPr="008F4D2F" w:rsidRDefault="0072432D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2</w:t>
                            </w:r>
                            <w:r w:rsidR="00504FA6"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</w:t>
                            </w:r>
                          </w:p>
                          <w:p w:rsidR="008F4D2F" w:rsidRPr="008F4D2F" w:rsidRDefault="008F4D2F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э</w:t>
                            </w:r>
                          </w:p>
                          <w:p w:rsidR="008F4D2F" w:rsidRPr="008F4D2F" w:rsidRDefault="00504FA6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т</w:t>
                            </w:r>
                          </w:p>
                          <w:p w:rsidR="008F4D2F" w:rsidRPr="008F4D2F" w:rsidRDefault="00504FA6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а</w:t>
                            </w:r>
                          </w:p>
                          <w:p w:rsidR="00504FA6" w:rsidRPr="008F4D2F" w:rsidRDefault="00504FA6" w:rsidP="008F4D2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F4D2F">
                              <w:rPr>
                                <w:rFonts w:ascii="Times New Roman" w:hAnsi="Times New Roman" w:cs="Times New Roman"/>
                                <w:b/>
                              </w:rPr>
                              <w:t>п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42CF8B" id="Прямоугольник 10" o:spid="_x0000_s1040" style="position:absolute;margin-left:-5.55pt;margin-top:245.85pt;width:28.5pt;height:113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" fillcolor="#8db3e2 [1311]" strokecolor="black [3200]" strokeweight="1pt">
                <v:textbox>
                  <w:txbxContent>
                    <w:p w:rsidR="008F4D2F" w:rsidRPr="008F4D2F" w:rsidRDefault="0072432D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2</w:t>
                      </w:r>
                      <w:r w:rsidR="00504FA6" w:rsidRPr="008F4D2F">
                        <w:rPr>
                          <w:rFonts w:ascii="Times New Roman" w:hAnsi="Times New Roman" w:cs="Times New Roman"/>
                          <w:b/>
                        </w:rPr>
                        <w:t xml:space="preserve"> </w:t>
                      </w:r>
                    </w:p>
                    <w:p w:rsidR="008F4D2F" w:rsidRPr="008F4D2F" w:rsidRDefault="008F4D2F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э</w:t>
                      </w:r>
                    </w:p>
                    <w:p w:rsidR="008F4D2F" w:rsidRPr="008F4D2F" w:rsidRDefault="00504FA6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т</w:t>
                      </w:r>
                    </w:p>
                    <w:p w:rsidR="008F4D2F" w:rsidRPr="008F4D2F" w:rsidRDefault="00504FA6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а</w:t>
                      </w:r>
                    </w:p>
                    <w:p w:rsidR="00504FA6" w:rsidRPr="008F4D2F" w:rsidRDefault="00504FA6" w:rsidP="008F4D2F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F4D2F">
                        <w:rPr>
                          <w:rFonts w:ascii="Times New Roman" w:hAnsi="Times New Roman" w:cs="Times New Roman"/>
                          <w:b/>
                        </w:rPr>
                        <w:t>п</w:t>
                      </w:r>
                    </w:p>
                  </w:txbxContent>
                </v:textbox>
              </v:rect>
            </w:pict>
          </mc:Fallback>
        </mc:AlternateContent>
      </w:r>
      <w:r w:rsidR="0045025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24F75FF" wp14:editId="1D6E8FE8">
                <wp:simplePos x="0" y="0"/>
                <wp:positionH relativeFrom="column">
                  <wp:posOffset>624840</wp:posOffset>
                </wp:positionH>
                <wp:positionV relativeFrom="paragraph">
                  <wp:posOffset>3236595</wp:posOffset>
                </wp:positionV>
                <wp:extent cx="1123950" cy="1038225"/>
                <wp:effectExtent l="0" t="0" r="19050" b="28575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3950" cy="10382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B69A9" w:rsidRPr="004E7B12" w:rsidRDefault="004E7B12" w:rsidP="004E7B1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E7B12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Несформиро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-</w:t>
                            </w:r>
                            <w:r w:rsidRPr="004E7B12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ванность</w:t>
                            </w:r>
                            <w:proofErr w:type="spellEnd"/>
                            <w:r w:rsidRPr="004E7B12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="00735F43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культуры самоанализа и самооценки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4F75FF" id="Прямоугольник 12" o:spid="_x0000_s1041" style="position:absolute;margin-left:49.2pt;margin-top:254.85pt;width:88.5pt;height:81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" fillcolor="#ccc0d9 [1303]" strokecolor="black [3200]" strokeweight="1pt">
                <v:textbox>
                  <w:txbxContent>
                    <w:p w:rsidR="00AB69A9" w:rsidRPr="004E7B12" w:rsidRDefault="004E7B12" w:rsidP="004E7B12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proofErr w:type="spellStart"/>
                      <w:r w:rsidRPr="004E7B12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Несформиро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-</w:t>
                      </w:r>
                      <w:r w:rsidRPr="004E7B12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ванность</w:t>
                      </w:r>
                      <w:proofErr w:type="spellEnd"/>
                      <w:r w:rsidRPr="004E7B12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 </w:t>
                      </w:r>
                      <w:r w:rsidR="00735F43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культуры самоанализа и самооценки </w:t>
                      </w:r>
                    </w:p>
                  </w:txbxContent>
                </v:textbox>
              </v:rect>
            </w:pict>
          </mc:Fallback>
        </mc:AlternateContent>
      </w:r>
      <w:r w:rsidR="0045025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593752C" wp14:editId="7502F42B">
                <wp:simplePos x="0" y="0"/>
                <wp:positionH relativeFrom="column">
                  <wp:posOffset>4692015</wp:posOffset>
                </wp:positionH>
                <wp:positionV relativeFrom="paragraph">
                  <wp:posOffset>3255645</wp:posOffset>
                </wp:positionV>
                <wp:extent cx="1114425" cy="1009650"/>
                <wp:effectExtent l="0" t="0" r="28575" b="19050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4425" cy="10096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86593" w:rsidRPr="00450256" w:rsidRDefault="00450256" w:rsidP="004865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Низкий уровень образовательной и воспитательной среды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93752C" id="Прямоугольник 22" o:spid="_x0000_s1042" style="position:absolute;margin-left:369.45pt;margin-top:256.35pt;width:87.75pt;height:79.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" fillcolor="#ccc0d9 [1303]" strokecolor="black [3200]" strokeweight="1pt">
                <v:textbox>
                  <w:txbxContent>
                    <w:p w:rsidR="00486593" w:rsidRPr="00450256" w:rsidRDefault="00450256" w:rsidP="00486593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Низкий уровень образовательной и воспитательной среды</w:t>
                      </w:r>
                    </w:p>
                  </w:txbxContent>
                </v:textbox>
              </v:rect>
            </w:pict>
          </mc:Fallback>
        </mc:AlternateContent>
      </w:r>
      <w:r w:rsidR="00450256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D5E1800" wp14:editId="6DCB6D92">
                <wp:simplePos x="0" y="0"/>
                <wp:positionH relativeFrom="column">
                  <wp:posOffset>5234940</wp:posOffset>
                </wp:positionH>
                <wp:positionV relativeFrom="paragraph">
                  <wp:posOffset>2836545</wp:posOffset>
                </wp:positionV>
                <wp:extent cx="0" cy="390525"/>
                <wp:effectExtent l="95250" t="0" r="114300" b="66675"/>
                <wp:wrapNone/>
                <wp:docPr id="31" name="Прямая со стрелкой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0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D2551F" id="Прямая со стрелкой 31" o:spid="_x0000_s1026" type="#_x0000_t32" style="position:absolute;margin-left:412.2pt;margin-top:223.35pt;width:0;height:30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" strokecolor="black [3040]">
                <v:stroke endarrow="open"/>
              </v:shape>
            </w:pict>
          </mc:Fallback>
        </mc:AlternateContent>
      </w:r>
      <w:r w:rsidR="008E539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037755F" wp14:editId="5A9E96C0">
                <wp:simplePos x="0" y="0"/>
                <wp:positionH relativeFrom="column">
                  <wp:posOffset>3329940</wp:posOffset>
                </wp:positionH>
                <wp:positionV relativeFrom="paragraph">
                  <wp:posOffset>3255645</wp:posOffset>
                </wp:positionV>
                <wp:extent cx="1171575" cy="1009650"/>
                <wp:effectExtent l="0" t="0" r="28575" b="19050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1009650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34795" w:rsidRPr="00F31016" w:rsidRDefault="008E539F" w:rsidP="009A7E8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Недостаточная предметная и методическая компетентность учителей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37755F" id="Прямоугольник 14" o:spid="_x0000_s1043" style="position:absolute;margin-left:262.2pt;margin-top:256.35pt;width:92.25pt;height:79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" fillcolor="#ccc0d9 [1303]" strokecolor="black [3200]" strokeweight="1pt">
                <v:textbox>
                  <w:txbxContent>
                    <w:p w:rsidR="00234795" w:rsidRPr="00F31016" w:rsidRDefault="008E539F" w:rsidP="009A7E86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Недостаточная предметная и методическая компетентность учителей</w:t>
                      </w:r>
                    </w:p>
                  </w:txbxContent>
                </v:textbox>
              </v:rect>
            </w:pict>
          </mc:Fallback>
        </mc:AlternateContent>
      </w:r>
      <w:r w:rsidR="008E539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10A2A68" wp14:editId="4E098569">
                <wp:simplePos x="0" y="0"/>
                <wp:positionH relativeFrom="column">
                  <wp:posOffset>3844290</wp:posOffset>
                </wp:positionH>
                <wp:positionV relativeFrom="paragraph">
                  <wp:posOffset>2884170</wp:posOffset>
                </wp:positionV>
                <wp:extent cx="0" cy="371475"/>
                <wp:effectExtent l="95250" t="0" r="95250" b="66675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714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469E26" id="Прямая со стрелкой 33" o:spid="_x0000_s1026" type="#_x0000_t32" style="position:absolute;margin-left:302.7pt;margin-top:227.1pt;width:0;height:29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" strokecolor="black [3040]">
                <v:stroke endarrow="open"/>
              </v:shape>
            </w:pict>
          </mc:Fallback>
        </mc:AlternateContent>
      </w:r>
      <w:r w:rsidR="008E539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E4FFEBC" wp14:editId="3DEC5A39">
                <wp:simplePos x="0" y="0"/>
                <wp:positionH relativeFrom="column">
                  <wp:posOffset>1958340</wp:posOffset>
                </wp:positionH>
                <wp:positionV relativeFrom="paragraph">
                  <wp:posOffset>3227070</wp:posOffset>
                </wp:positionV>
                <wp:extent cx="1143000" cy="1038225"/>
                <wp:effectExtent l="0" t="0" r="19050" b="28575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1038225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39F" w:rsidRPr="008E539F" w:rsidRDefault="008E539F" w:rsidP="008E539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 w:rsidRPr="008E539F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Низкий уровень</w:t>
                            </w:r>
                            <w:r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E539F">
                              <w:rPr>
                                <w:rFonts w:ascii="Times New Roman" w:hAnsi="Times New Roman" w:cs="Times New Roman"/>
                                <w:sz w:val="18"/>
                                <w:szCs w:val="18"/>
                              </w:rPr>
                              <w:t>оснащения школы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4FFEBC" id="Прямоугольник 13" o:spid="_x0000_s1044" style="position:absolute;margin-left:154.2pt;margin-top:254.1pt;width:90pt;height:81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" fillcolor="#ccc0d9 [1303]" strokecolor="black [3200]" strokeweight="1pt">
                <v:textbox>
                  <w:txbxContent>
                    <w:p w:rsidR="008E539F" w:rsidRPr="008E539F" w:rsidRDefault="008E539F" w:rsidP="008E539F">
                      <w:pPr>
                        <w:jc w:val="center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 w:rsidRPr="008E539F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Низкий уровень</w:t>
                      </w:r>
                      <w:r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 xml:space="preserve"> </w:t>
                      </w:r>
                      <w:r w:rsidRPr="008E539F"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  <w:t>оснащения школы</w:t>
                      </w:r>
                    </w:p>
                  </w:txbxContent>
                </v:textbox>
              </v:rect>
            </w:pict>
          </mc:Fallback>
        </mc:AlternateContent>
      </w:r>
      <w:r w:rsidR="008E539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F4E1413" wp14:editId="6164EECC">
                <wp:simplePos x="0" y="0"/>
                <wp:positionH relativeFrom="column">
                  <wp:posOffset>2510790</wp:posOffset>
                </wp:positionH>
                <wp:positionV relativeFrom="paragraph">
                  <wp:posOffset>2884170</wp:posOffset>
                </wp:positionV>
                <wp:extent cx="636" cy="342900"/>
                <wp:effectExtent l="95250" t="0" r="94615" b="57150"/>
                <wp:wrapNone/>
                <wp:docPr id="32" name="Прямая со стрелкой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6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1933D9" id="Прямая со стрелкой 32" o:spid="_x0000_s1026" type="#_x0000_t32" style="position:absolute;margin-left:197.7pt;margin-top:227.1pt;width:.05pt;height:27pt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" strokecolor="black [3040]">
                <v:stroke endarrow="open"/>
              </v:shape>
            </w:pict>
          </mc:Fallback>
        </mc:AlternateContent>
      </w:r>
      <w:r w:rsidR="00356E22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829F667" wp14:editId="7CDEB5A4">
                <wp:simplePos x="0" y="0"/>
                <wp:positionH relativeFrom="column">
                  <wp:posOffset>1139190</wp:posOffset>
                </wp:positionH>
                <wp:positionV relativeFrom="paragraph">
                  <wp:posOffset>2884170</wp:posOffset>
                </wp:positionV>
                <wp:extent cx="0" cy="342900"/>
                <wp:effectExtent l="95250" t="0" r="95250" b="5715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6BB8F0" id="Прямая со стрелкой 29" o:spid="_x0000_s1026" type="#_x0000_t32" style="position:absolute;margin-left:89.7pt;margin-top:227.1pt;width:0;height:27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" strokecolor="black [3040]">
                <v:stroke endarrow="open"/>
              </v:shape>
            </w:pict>
          </mc:Fallback>
        </mc:AlternateContent>
      </w:r>
      <w:r w:rsidR="00420F9B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06EB47E6" wp14:editId="0B31E4A7">
                <wp:simplePos x="0" y="0"/>
                <wp:positionH relativeFrom="column">
                  <wp:posOffset>4692015</wp:posOffset>
                </wp:positionH>
                <wp:positionV relativeFrom="paragraph">
                  <wp:posOffset>1855470</wp:posOffset>
                </wp:positionV>
                <wp:extent cx="1114425" cy="1019175"/>
                <wp:effectExtent l="0" t="0" r="28575" b="28575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4425" cy="10191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20F9B" w:rsidRPr="00420F9B" w:rsidRDefault="008E539F" w:rsidP="00420F9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8E539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Высокая доля обучающихся с рисками учебной неуспешности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EB47E6" id="Прямоугольник 21" o:spid="_x0000_s1045" style="position:absolute;margin-left:369.45pt;margin-top:146.1pt;width:87.75pt;height:80.2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" fillcolor="#f2dbdb [661]" strokecolor="black [3200]" strokeweight="1pt">
                <v:textbox>
                  <w:txbxContent>
                    <w:p w:rsidR="00420F9B" w:rsidRPr="00420F9B" w:rsidRDefault="008E539F" w:rsidP="00420F9B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8E539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Высокая доля обучающихся с рисками учебной неуспешности</w:t>
                      </w:r>
                    </w:p>
                  </w:txbxContent>
                </v:textbox>
              </v:rect>
            </w:pict>
          </mc:Fallback>
        </mc:AlternateContent>
      </w:r>
      <w:r w:rsidR="00E53F0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41D8096" wp14:editId="4ADAAA85">
                <wp:simplePos x="0" y="0"/>
                <wp:positionH relativeFrom="column">
                  <wp:posOffset>624840</wp:posOffset>
                </wp:positionH>
                <wp:positionV relativeFrom="paragraph">
                  <wp:posOffset>1855470</wp:posOffset>
                </wp:positionV>
                <wp:extent cx="1123950" cy="1019175"/>
                <wp:effectExtent l="0" t="0" r="19050" b="2857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3950" cy="10191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22EAF" w:rsidRPr="00E53F09" w:rsidRDefault="00E53F09" w:rsidP="00422EA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E53F09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Низкая эффективность управления в школе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1D8096" id="Прямоугольник 7" o:spid="_x0000_s1046" style="position:absolute;margin-left:49.2pt;margin-top:146.1pt;width:88.5pt;height:8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" fillcolor="#f2dbdb [661]" strokecolor="black [3200]" strokeweight="1pt">
                <v:textbox>
                  <w:txbxContent>
                    <w:p w:rsidR="00422EAF" w:rsidRPr="00E53F09" w:rsidRDefault="00E53F09" w:rsidP="00422EAF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E53F09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Низкая эффективность управления в школе</w:t>
                      </w:r>
                    </w:p>
                  </w:txbxContent>
                </v:textbox>
              </v:rect>
            </w:pict>
          </mc:Fallback>
        </mc:AlternateContent>
      </w:r>
      <w:r w:rsidR="00E53F0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1CC9AB7" wp14:editId="6158359F">
                <wp:simplePos x="0" y="0"/>
                <wp:positionH relativeFrom="column">
                  <wp:posOffset>3282315</wp:posOffset>
                </wp:positionH>
                <wp:positionV relativeFrom="paragraph">
                  <wp:posOffset>1855470</wp:posOffset>
                </wp:positionV>
                <wp:extent cx="1171575" cy="1019175"/>
                <wp:effectExtent l="0" t="0" r="28575" b="28575"/>
                <wp:wrapNone/>
                <wp:docPr id="9" name="Прямоугольник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10191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39F" w:rsidRPr="008E539F" w:rsidRDefault="008E539F" w:rsidP="008E539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8E539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Дефицит педагогических кадров</w:t>
                            </w:r>
                          </w:p>
                          <w:p w:rsidR="00115B8A" w:rsidRPr="00E53F09" w:rsidRDefault="00115B8A" w:rsidP="00115B8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CC9AB7" id="Прямоугольник 9" o:spid="_x0000_s1047" style="position:absolute;margin-left:258.45pt;margin-top:146.1pt;width:92.25pt;height:80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" fillcolor="#f2dbdb [661]" strokecolor="black [3200]" strokeweight="1pt">
                <v:textbox>
                  <w:txbxContent>
                    <w:p w:rsidR="008E539F" w:rsidRPr="008E539F" w:rsidRDefault="008E539F" w:rsidP="008E539F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8E539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Дефицит педагогических кадров</w:t>
                      </w:r>
                    </w:p>
                    <w:p w:rsidR="00115B8A" w:rsidRPr="00E53F09" w:rsidRDefault="00115B8A" w:rsidP="00115B8A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E53F0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00DF81F" wp14:editId="02F46B32">
                <wp:simplePos x="0" y="0"/>
                <wp:positionH relativeFrom="column">
                  <wp:posOffset>1882140</wp:posOffset>
                </wp:positionH>
                <wp:positionV relativeFrom="paragraph">
                  <wp:posOffset>1855470</wp:posOffset>
                </wp:positionV>
                <wp:extent cx="1228725" cy="1019175"/>
                <wp:effectExtent l="0" t="0" r="28575" b="28575"/>
                <wp:wrapNone/>
                <wp:docPr id="8" name="Прямоугольник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8725" cy="1019175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643C1" w:rsidRPr="00E53F09" w:rsidRDefault="00E53F09" w:rsidP="00D643C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E53F09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Проблемы с обеспеченностью материальными ресурсами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0DF81F" id="Прямоугольник 8" o:spid="_x0000_s1048" style="position:absolute;margin-left:148.2pt;margin-top:146.1pt;width:96.75pt;height:80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" fillcolor="#f2dbdb [661]" strokecolor="black [3200]" strokeweight="1pt">
                <v:textbox>
                  <w:txbxContent>
                    <w:p w:rsidR="00D643C1" w:rsidRPr="00E53F09" w:rsidRDefault="00E53F09" w:rsidP="00D643C1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E53F09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Проблемы с обеспеченностью материальными ресурсами</w:t>
                      </w:r>
                    </w:p>
                  </w:txbxContent>
                </v:textbox>
              </v:rect>
            </w:pict>
          </mc:Fallback>
        </mc:AlternateContent>
      </w:r>
    </w:p>
    <w:sectPr w:rsidR="00E96540" w:rsidRPr="008B1CF1" w:rsidSect="00A16987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ans-serif">
    <w:altName w:val="Malgun Gothic Semilight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34228"/>
    <w:multiLevelType w:val="hybridMultilevel"/>
    <w:tmpl w:val="9872E66C"/>
    <w:lvl w:ilvl="0" w:tplc="1C207D2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C50"/>
    <w:rsid w:val="00001C4D"/>
    <w:rsid w:val="00016A29"/>
    <w:rsid w:val="00040B8F"/>
    <w:rsid w:val="000500BC"/>
    <w:rsid w:val="00080F93"/>
    <w:rsid w:val="00081F91"/>
    <w:rsid w:val="000A7A43"/>
    <w:rsid w:val="000B22C5"/>
    <w:rsid w:val="000C5E72"/>
    <w:rsid w:val="00115B8A"/>
    <w:rsid w:val="0011668A"/>
    <w:rsid w:val="0016256D"/>
    <w:rsid w:val="00181BA6"/>
    <w:rsid w:val="001B2756"/>
    <w:rsid w:val="0020745F"/>
    <w:rsid w:val="00234795"/>
    <w:rsid w:val="002448FD"/>
    <w:rsid w:val="00275A41"/>
    <w:rsid w:val="00283141"/>
    <w:rsid w:val="002A5165"/>
    <w:rsid w:val="002B61BB"/>
    <w:rsid w:val="002E0C95"/>
    <w:rsid w:val="00356E22"/>
    <w:rsid w:val="003705E2"/>
    <w:rsid w:val="003A202B"/>
    <w:rsid w:val="003A4585"/>
    <w:rsid w:val="003D615A"/>
    <w:rsid w:val="003F0DF6"/>
    <w:rsid w:val="00420F9B"/>
    <w:rsid w:val="00422EAF"/>
    <w:rsid w:val="004263AE"/>
    <w:rsid w:val="00450256"/>
    <w:rsid w:val="0045682B"/>
    <w:rsid w:val="00480252"/>
    <w:rsid w:val="00486593"/>
    <w:rsid w:val="00487A3E"/>
    <w:rsid w:val="004C2F67"/>
    <w:rsid w:val="004E7B12"/>
    <w:rsid w:val="00504FA6"/>
    <w:rsid w:val="00515A3F"/>
    <w:rsid w:val="00550F2E"/>
    <w:rsid w:val="00556B9E"/>
    <w:rsid w:val="00557E77"/>
    <w:rsid w:val="00562E1D"/>
    <w:rsid w:val="00577B51"/>
    <w:rsid w:val="00582439"/>
    <w:rsid w:val="005D60AC"/>
    <w:rsid w:val="005F6B63"/>
    <w:rsid w:val="006040BB"/>
    <w:rsid w:val="00625619"/>
    <w:rsid w:val="0065521D"/>
    <w:rsid w:val="0066563A"/>
    <w:rsid w:val="00683264"/>
    <w:rsid w:val="00697395"/>
    <w:rsid w:val="006B112F"/>
    <w:rsid w:val="006D0EA4"/>
    <w:rsid w:val="007073D3"/>
    <w:rsid w:val="0072432D"/>
    <w:rsid w:val="00735F43"/>
    <w:rsid w:val="00754486"/>
    <w:rsid w:val="0077466E"/>
    <w:rsid w:val="007B6FE8"/>
    <w:rsid w:val="007E01E7"/>
    <w:rsid w:val="00814036"/>
    <w:rsid w:val="00831293"/>
    <w:rsid w:val="00852313"/>
    <w:rsid w:val="00891C50"/>
    <w:rsid w:val="0089400A"/>
    <w:rsid w:val="008A0C30"/>
    <w:rsid w:val="008B1CF1"/>
    <w:rsid w:val="008C1F7A"/>
    <w:rsid w:val="008E539F"/>
    <w:rsid w:val="008F4D2F"/>
    <w:rsid w:val="008F6B2D"/>
    <w:rsid w:val="009166D4"/>
    <w:rsid w:val="00924980"/>
    <w:rsid w:val="009451A3"/>
    <w:rsid w:val="00981946"/>
    <w:rsid w:val="0098523F"/>
    <w:rsid w:val="009A5255"/>
    <w:rsid w:val="009A7E86"/>
    <w:rsid w:val="009B34D2"/>
    <w:rsid w:val="009C5F21"/>
    <w:rsid w:val="009F6E58"/>
    <w:rsid w:val="00A11725"/>
    <w:rsid w:val="00A16987"/>
    <w:rsid w:val="00AB69A9"/>
    <w:rsid w:val="00AC3864"/>
    <w:rsid w:val="00AD1A93"/>
    <w:rsid w:val="00AE08DB"/>
    <w:rsid w:val="00AF5024"/>
    <w:rsid w:val="00B13B55"/>
    <w:rsid w:val="00B24E75"/>
    <w:rsid w:val="00B34D22"/>
    <w:rsid w:val="00B41A9A"/>
    <w:rsid w:val="00BA69C6"/>
    <w:rsid w:val="00C4740F"/>
    <w:rsid w:val="00C717E2"/>
    <w:rsid w:val="00C77128"/>
    <w:rsid w:val="00CC03DE"/>
    <w:rsid w:val="00CF061F"/>
    <w:rsid w:val="00D0438B"/>
    <w:rsid w:val="00D52432"/>
    <w:rsid w:val="00D53109"/>
    <w:rsid w:val="00D6117F"/>
    <w:rsid w:val="00D643C1"/>
    <w:rsid w:val="00DA1C0B"/>
    <w:rsid w:val="00DD7A5E"/>
    <w:rsid w:val="00DE463B"/>
    <w:rsid w:val="00DF6053"/>
    <w:rsid w:val="00E11925"/>
    <w:rsid w:val="00E14C3E"/>
    <w:rsid w:val="00E15C4D"/>
    <w:rsid w:val="00E1665E"/>
    <w:rsid w:val="00E16E7E"/>
    <w:rsid w:val="00E41E8F"/>
    <w:rsid w:val="00E46674"/>
    <w:rsid w:val="00E53F09"/>
    <w:rsid w:val="00E771F2"/>
    <w:rsid w:val="00E800EC"/>
    <w:rsid w:val="00E95460"/>
    <w:rsid w:val="00E96540"/>
    <w:rsid w:val="00ED6E29"/>
    <w:rsid w:val="00EE0E0F"/>
    <w:rsid w:val="00F14AF0"/>
    <w:rsid w:val="00F31016"/>
    <w:rsid w:val="00F7242B"/>
    <w:rsid w:val="00F97E27"/>
    <w:rsid w:val="00FE1AEE"/>
    <w:rsid w:val="00FF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C8951"/>
  <w15:docId w15:val="{29D32CC0-5C3B-4407-A269-DB6C08D6B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DA1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DA1C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3C1770-A74E-4595-BCCE-2201C091E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319</TotalTime>
  <Pages>2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146</cp:revision>
  <dcterms:created xsi:type="dcterms:W3CDTF">2023-04-13T06:40:00Z</dcterms:created>
  <dcterms:modified xsi:type="dcterms:W3CDTF">2024-07-10T11:44:00Z</dcterms:modified>
</cp:coreProperties>
</file>